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55B7" w14:textId="7F839E94" w:rsidR="009704AD" w:rsidRPr="00942608" w:rsidRDefault="002668E5" w:rsidP="000A7CE2">
      <w:pPr>
        <w:snapToGrid w:val="0"/>
        <w:spacing w:line="40" w:lineRule="atLeast"/>
        <w:rPr>
          <w:rFonts w:ascii="ＭＳ 明朝" w:hAnsi="ＭＳ 明朝" w:cs="Times New Roman"/>
          <w:color w:val="000000"/>
          <w:sz w:val="18"/>
          <w:szCs w:val="18"/>
        </w:rPr>
      </w:pPr>
      <w:bookmarkStart w:id="0" w:name="_Hlk92380293"/>
      <w:r w:rsidRPr="00942608">
        <w:rPr>
          <w:rFonts w:ascii="ＭＳ 明朝" w:hAnsi="ＭＳ 明朝" w:cs="Times New Roman" w:hint="eastAsia"/>
          <w:color w:val="000000"/>
          <w:sz w:val="18"/>
          <w:szCs w:val="18"/>
        </w:rPr>
        <w:t>募集様式第1号</w:t>
      </w:r>
      <w:r w:rsidR="009704AD" w:rsidRPr="00942608">
        <w:rPr>
          <w:rFonts w:ascii="ＭＳ 明朝" w:hAnsi="ＭＳ 明朝" w:cs="Times New Roman" w:hint="eastAsia"/>
          <w:color w:val="000000"/>
          <w:sz w:val="18"/>
          <w:szCs w:val="18"/>
        </w:rPr>
        <w:t>-</w:t>
      </w:r>
      <w:r w:rsidRPr="00942608">
        <w:rPr>
          <w:rFonts w:ascii="ＭＳ 明朝" w:hAnsi="ＭＳ 明朝" w:cs="Times New Roman" w:hint="eastAsia"/>
          <w:color w:val="000000"/>
          <w:sz w:val="18"/>
          <w:szCs w:val="18"/>
        </w:rPr>
        <w:t>１</w:t>
      </w:r>
      <w:r w:rsidR="009704AD" w:rsidRPr="00942608">
        <w:rPr>
          <w:rFonts w:ascii="ＭＳ 明朝" w:hAnsi="ＭＳ 明朝" w:cs="Times New Roman" w:hint="eastAsia"/>
          <w:color w:val="000000"/>
          <w:sz w:val="18"/>
          <w:szCs w:val="18"/>
        </w:rPr>
        <w:t>（第３条第２項）</w:t>
      </w:r>
    </w:p>
    <w:bookmarkEnd w:id="0"/>
    <w:p w14:paraId="7319E053" w14:textId="6E2AD2D1" w:rsidR="009704AD" w:rsidRPr="000A7CE2" w:rsidRDefault="009704AD" w:rsidP="000A7CE2">
      <w:pPr>
        <w:snapToGrid w:val="0"/>
        <w:spacing w:line="40" w:lineRule="atLeast"/>
        <w:rPr>
          <w:rFonts w:ascii="ＭＳ 明朝" w:hAnsi="ＭＳ 明朝" w:cs="Times New Roman"/>
          <w:color w:val="000000"/>
          <w:szCs w:val="21"/>
        </w:rPr>
      </w:pPr>
    </w:p>
    <w:p w14:paraId="77AA47C7" w14:textId="5699E4D5" w:rsidR="000A7CE2" w:rsidRPr="000A7CE2" w:rsidRDefault="000A7CE2" w:rsidP="002668E5">
      <w:pPr>
        <w:snapToGrid w:val="0"/>
        <w:spacing w:line="40" w:lineRule="atLeast"/>
        <w:ind w:firstLineChars="800" w:firstLine="1773"/>
        <w:rPr>
          <w:rFonts w:ascii="ＭＳ 明朝" w:hAnsi="ＭＳ 明朝" w:cs="Times New Roman"/>
          <w:b/>
          <w:sz w:val="24"/>
          <w:szCs w:val="24"/>
        </w:rPr>
      </w:pPr>
      <w:r w:rsidRPr="000A7CE2">
        <w:rPr>
          <w:rFonts w:ascii="ＭＳ 明朝" w:hAnsi="ＭＳ 明朝" w:cs="Times New Roman" w:hint="eastAsia"/>
          <w:b/>
          <w:sz w:val="24"/>
          <w:szCs w:val="24"/>
        </w:rPr>
        <w:t>サンポートホール高松　開館</w:t>
      </w:r>
      <w:r w:rsidR="002668E5" w:rsidRPr="002668E5">
        <w:rPr>
          <w:rFonts w:ascii="ＭＳ 明朝" w:hAnsi="ＭＳ 明朝" w:cs="Times New Roman" w:hint="eastAsia"/>
          <w:b/>
          <w:sz w:val="24"/>
          <w:szCs w:val="24"/>
        </w:rPr>
        <w:t>２０</w:t>
      </w:r>
      <w:r w:rsidRPr="000A7CE2">
        <w:rPr>
          <w:rFonts w:ascii="ＭＳ 明朝" w:hAnsi="ＭＳ 明朝" w:cs="Times New Roman" w:hint="eastAsia"/>
          <w:b/>
          <w:sz w:val="24"/>
          <w:szCs w:val="24"/>
        </w:rPr>
        <w:t>周年記念事業 企画提案</w:t>
      </w:r>
      <w:r w:rsidR="00741A65">
        <w:rPr>
          <w:rFonts w:ascii="ＭＳ 明朝" w:hAnsi="ＭＳ 明朝" w:cs="Times New Roman" w:hint="eastAsia"/>
          <w:b/>
          <w:sz w:val="24"/>
          <w:szCs w:val="24"/>
        </w:rPr>
        <w:t>書</w:t>
      </w:r>
    </w:p>
    <w:p w14:paraId="5A909EB1" w14:textId="5C29CD93" w:rsidR="000A7CE2" w:rsidRPr="000A7CE2" w:rsidRDefault="002668E5" w:rsidP="000A7CE2">
      <w:pPr>
        <w:wordWrap w:val="0"/>
        <w:snapToGrid w:val="0"/>
        <w:spacing w:line="40" w:lineRule="atLeast"/>
        <w:jc w:val="right"/>
        <w:rPr>
          <w:rFonts w:ascii="ＭＳ 明朝" w:hAnsi="ＭＳ 明朝" w:cs="Times New Roman"/>
          <w:b/>
          <w:sz w:val="20"/>
          <w:szCs w:val="20"/>
        </w:rPr>
      </w:pPr>
      <w:r w:rsidRPr="009704AD">
        <w:rPr>
          <w:rFonts w:ascii="ＭＳ 明朝" w:hAnsi="ＭＳ 明朝" w:cs="Times New Roman" w:hint="eastAsia"/>
          <w:b/>
          <w:sz w:val="20"/>
          <w:szCs w:val="20"/>
        </w:rPr>
        <w:t xml:space="preserve">令和 ４ 年 　</w:t>
      </w:r>
      <w:r w:rsidRPr="009704AD">
        <w:rPr>
          <w:rFonts w:ascii="ＭＳ 明朝" w:hAnsi="ＭＳ 明朝" w:cs="Times New Roman"/>
          <w:b/>
          <w:sz w:val="20"/>
          <w:szCs w:val="20"/>
        </w:rPr>
        <w:t xml:space="preserve"> </w:t>
      </w:r>
      <w:r w:rsidR="000A7CE2" w:rsidRPr="000A7CE2">
        <w:rPr>
          <w:rFonts w:ascii="ＭＳ 明朝" w:hAnsi="ＭＳ 明朝" w:cs="Times New Roman" w:hint="eastAsia"/>
          <w:b/>
          <w:sz w:val="20"/>
          <w:szCs w:val="20"/>
        </w:rPr>
        <w:t>月</w:t>
      </w:r>
      <w:r w:rsidRPr="009704AD">
        <w:rPr>
          <w:rFonts w:ascii="ＭＳ 明朝" w:hAnsi="ＭＳ 明朝" w:cs="Times New Roman" w:hint="eastAsia"/>
          <w:b/>
          <w:sz w:val="20"/>
          <w:szCs w:val="20"/>
        </w:rPr>
        <w:t xml:space="preserve"> 　</w:t>
      </w:r>
      <w:r w:rsidRPr="009704AD">
        <w:rPr>
          <w:rFonts w:ascii="ＭＳ 明朝" w:hAnsi="ＭＳ 明朝" w:cs="Times New Roman"/>
          <w:b/>
          <w:sz w:val="20"/>
          <w:szCs w:val="20"/>
        </w:rPr>
        <w:t xml:space="preserve"> </w:t>
      </w:r>
      <w:r w:rsidR="000A7CE2" w:rsidRPr="000A7CE2">
        <w:rPr>
          <w:rFonts w:ascii="ＭＳ 明朝" w:hAnsi="ＭＳ 明朝" w:cs="Times New Roman" w:hint="eastAsia"/>
          <w:b/>
          <w:sz w:val="20"/>
          <w:szCs w:val="20"/>
        </w:rPr>
        <w:t>日</w:t>
      </w:r>
    </w:p>
    <w:p w14:paraId="7924E0D0" w14:textId="00998274" w:rsidR="000A7CE2" w:rsidRPr="000A7CE2" w:rsidRDefault="000A7CE2" w:rsidP="000A7CE2">
      <w:pPr>
        <w:snapToGrid w:val="0"/>
        <w:spacing w:line="40" w:lineRule="atLeast"/>
        <w:ind w:firstLineChars="100" w:firstLine="181"/>
        <w:rPr>
          <w:rFonts w:ascii="ＭＳ 明朝" w:hAnsi="ＭＳ 明朝" w:cs="Times New Roman"/>
          <w:b/>
          <w:sz w:val="20"/>
          <w:szCs w:val="20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>公益財団法人　高松市文化芸術財団</w:t>
      </w:r>
    </w:p>
    <w:p w14:paraId="1BB8B105" w14:textId="2F20A0F0" w:rsidR="00942608" w:rsidRDefault="000A7CE2" w:rsidP="00A3150D">
      <w:pPr>
        <w:tabs>
          <w:tab w:val="left" w:pos="4454"/>
        </w:tabs>
        <w:snapToGrid w:val="0"/>
        <w:spacing w:line="40" w:lineRule="atLeast"/>
        <w:ind w:firstLineChars="50" w:firstLine="91"/>
        <w:rPr>
          <w:rFonts w:ascii="ＭＳ 明朝" w:hAnsi="ＭＳ 明朝" w:cs="Times New Roman"/>
          <w:b/>
          <w:sz w:val="20"/>
          <w:szCs w:val="20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 　理事長  　　佐</w:t>
      </w:r>
      <w:r w:rsidR="006F2BFE"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伯</w:t>
      </w:r>
      <w:r w:rsidR="006F2BFE"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　</w:t>
      </w:r>
      <w:r w:rsidR="006F2BFE"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="006F2BFE">
        <w:rPr>
          <w:rFonts w:ascii="ＭＳ 明朝" w:hAnsi="ＭＳ 明朝" w:cs="Times New Roman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勉　</w:t>
      </w:r>
      <w:r w:rsidR="006F2BFE"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="006F2BFE">
        <w:rPr>
          <w:rFonts w:ascii="ＭＳ 明朝" w:hAnsi="ＭＳ 明朝" w:cs="Times New Roman"/>
          <w:b/>
          <w:sz w:val="20"/>
          <w:szCs w:val="20"/>
        </w:rPr>
        <w:t xml:space="preserve">   </w:t>
      </w:r>
      <w:r w:rsidR="00741A65">
        <w:rPr>
          <w:rFonts w:ascii="ＭＳ 明朝" w:hAnsi="ＭＳ 明朝" w:cs="Times New Roman" w:hint="eastAsia"/>
          <w:b/>
          <w:sz w:val="20"/>
          <w:szCs w:val="20"/>
        </w:rPr>
        <w:t>様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　　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  <w:r w:rsidRPr="000A7CE2">
        <w:rPr>
          <w:rFonts w:ascii="ＭＳ 明朝" w:hAnsi="ＭＳ 明朝" w:cs="Times New Roman" w:hint="eastAsia"/>
          <w:b/>
          <w:spacing w:val="90"/>
          <w:kern w:val="0"/>
          <w:sz w:val="20"/>
          <w:szCs w:val="20"/>
        </w:rPr>
        <w:t>住</w:t>
      </w:r>
      <w:r w:rsidRPr="000A7CE2">
        <w:rPr>
          <w:rFonts w:ascii="ＭＳ 明朝" w:hAnsi="ＭＳ 明朝" w:cs="Times New Roman" w:hint="eastAsia"/>
          <w:b/>
          <w:kern w:val="0"/>
          <w:sz w:val="20"/>
          <w:szCs w:val="20"/>
        </w:rPr>
        <w:t>所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（所在地）〒</w:t>
      </w:r>
      <w:r w:rsidR="0083264C" w:rsidRPr="00ED0845">
        <w:rPr>
          <w:rFonts w:ascii="ＭＳ 明朝" w:hAnsi="ＭＳ 明朝" w:cs="Times New Roman" w:hint="eastAsia"/>
          <w:b/>
          <w:sz w:val="16"/>
          <w:szCs w:val="16"/>
        </w:rPr>
        <w:t>○〇〇-〇〇</w:t>
      </w:r>
      <w:r w:rsidR="00ED0845" w:rsidRPr="00ED0845">
        <w:rPr>
          <w:rFonts w:ascii="ＭＳ 明朝" w:hAnsi="ＭＳ 明朝" w:cs="Times New Roman" w:hint="eastAsia"/>
          <w:b/>
          <w:sz w:val="16"/>
          <w:szCs w:val="16"/>
        </w:rPr>
        <w:t>〇〇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　</w:t>
      </w:r>
    </w:p>
    <w:p w14:paraId="16D176B6" w14:textId="2F980B3C" w:rsidR="000A7CE2" w:rsidRPr="000A7CE2" w:rsidRDefault="00ED0845" w:rsidP="00942608">
      <w:pPr>
        <w:tabs>
          <w:tab w:val="left" w:pos="4454"/>
        </w:tabs>
        <w:snapToGrid w:val="0"/>
        <w:spacing w:line="240" w:lineRule="exact"/>
        <w:ind w:leftChars="3500" w:left="6674"/>
        <w:jc w:val="left"/>
        <w:rPr>
          <w:rFonts w:ascii="ＭＳ 明朝" w:hAnsi="ＭＳ 明朝" w:cs="Times New Roman"/>
          <w:b/>
          <w:sz w:val="20"/>
          <w:szCs w:val="20"/>
        </w:rPr>
      </w:pPr>
      <w:r w:rsidRPr="00ED0845">
        <w:rPr>
          <w:rFonts w:ascii="ＭＳ 明朝" w:hAnsi="ＭＳ 明朝" w:cs="Times New Roman" w:hint="eastAsia"/>
          <w:b/>
          <w:szCs w:val="21"/>
        </w:rPr>
        <w:t>〇〇市〇〇〇町〇〇番(地)〇〇号</w:t>
      </w:r>
    </w:p>
    <w:p w14:paraId="7CC3F45D" w14:textId="696697D2" w:rsidR="000A7CE2" w:rsidRDefault="000A7CE2" w:rsidP="00942608">
      <w:pPr>
        <w:tabs>
          <w:tab w:val="left" w:pos="4454"/>
        </w:tabs>
        <w:spacing w:line="320" w:lineRule="exact"/>
        <w:rPr>
          <w:rFonts w:ascii="ＭＳ 明朝" w:hAnsi="ＭＳ 明朝" w:cs="Times New Roman"/>
          <w:b/>
          <w:sz w:val="20"/>
          <w:szCs w:val="20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  <w:r w:rsidRPr="000A7CE2">
        <w:rPr>
          <w:rFonts w:ascii="ＭＳ 明朝" w:hAnsi="ＭＳ 明朝" w:cs="Times New Roman" w:hint="eastAsia"/>
          <w:b/>
          <w:spacing w:val="15"/>
          <w:kern w:val="0"/>
          <w:sz w:val="20"/>
          <w:szCs w:val="20"/>
        </w:rPr>
        <w:t>実行委員会</w:t>
      </w:r>
      <w:r w:rsidRPr="000A7CE2">
        <w:rPr>
          <w:rFonts w:ascii="ＭＳ 明朝" w:hAnsi="ＭＳ 明朝" w:cs="Times New Roman" w:hint="eastAsia"/>
          <w:b/>
          <w:spacing w:val="-15"/>
          <w:kern w:val="0"/>
          <w:sz w:val="20"/>
          <w:szCs w:val="20"/>
        </w:rPr>
        <w:t>名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（主催者）</w:t>
      </w:r>
      <w:r w:rsidR="00ED0845">
        <w:rPr>
          <w:rFonts w:ascii="ＭＳ 明朝" w:hAnsi="ＭＳ 明朝" w:cs="Times New Roman" w:hint="eastAsia"/>
          <w:b/>
          <w:sz w:val="20"/>
          <w:szCs w:val="20"/>
        </w:rPr>
        <w:t xml:space="preserve">　</w:t>
      </w:r>
      <w:r w:rsidR="00ED0845" w:rsidRPr="00ED0845">
        <w:rPr>
          <w:rFonts w:ascii="ＭＳ 明朝" w:hAnsi="ＭＳ 明朝" w:cs="Times New Roman" w:hint="eastAsia"/>
          <w:b/>
          <w:sz w:val="22"/>
        </w:rPr>
        <w:t>○○○○○○○○○○○○○○○○</w:t>
      </w:r>
    </w:p>
    <w:p w14:paraId="0482823C" w14:textId="57394052" w:rsidR="000A7CE2" w:rsidRPr="000A7CE2" w:rsidRDefault="000A7CE2" w:rsidP="00942608">
      <w:pPr>
        <w:tabs>
          <w:tab w:val="left" w:pos="4454"/>
          <w:tab w:val="left" w:pos="5040"/>
          <w:tab w:val="left" w:pos="5880"/>
          <w:tab w:val="left" w:pos="9914"/>
          <w:tab w:val="right" w:pos="10659"/>
        </w:tabs>
        <w:spacing w:afterLines="50" w:after="145" w:line="320" w:lineRule="exact"/>
        <w:rPr>
          <w:rFonts w:ascii="ＭＳ 明朝" w:hAnsi="ＭＳ 明朝" w:cs="Times New Roman"/>
          <w:b/>
          <w:sz w:val="15"/>
          <w:szCs w:val="24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  <w:r w:rsidRPr="000A7CE2">
        <w:rPr>
          <w:rFonts w:ascii="ＭＳ 明朝" w:hAnsi="ＭＳ 明朝" w:cs="Times New Roman" w:hint="eastAsia"/>
          <w:b/>
          <w:kern w:val="0"/>
          <w:sz w:val="20"/>
          <w:szCs w:val="20"/>
        </w:rPr>
        <w:t>代表者</w:t>
      </w:r>
      <w:r w:rsidR="00A3150D">
        <w:rPr>
          <w:rFonts w:ascii="ＭＳ 明朝" w:hAnsi="ＭＳ 明朝" w:cs="Times New Roman" w:hint="eastAsia"/>
          <w:b/>
          <w:kern w:val="0"/>
          <w:sz w:val="20"/>
          <w:szCs w:val="20"/>
        </w:rPr>
        <w:t xml:space="preserve">　</w:t>
      </w:r>
      <w:r w:rsidR="00ED0845">
        <w:rPr>
          <w:rFonts w:ascii="ＭＳ 明朝" w:hAnsi="ＭＳ 明朝" w:cs="Times New Roman" w:hint="eastAsia"/>
          <w:b/>
          <w:kern w:val="0"/>
          <w:sz w:val="20"/>
          <w:szCs w:val="20"/>
        </w:rPr>
        <w:t xml:space="preserve">　</w:t>
      </w:r>
      <w:r w:rsidRPr="000A7CE2">
        <w:rPr>
          <w:rFonts w:ascii="ＭＳ 明朝" w:hAnsi="ＭＳ 明朝" w:cs="Times New Roman" w:hint="eastAsia"/>
          <w:b/>
          <w:kern w:val="0"/>
          <w:sz w:val="20"/>
          <w:szCs w:val="20"/>
        </w:rPr>
        <w:t>職・氏名</w:t>
      </w:r>
      <w:r w:rsidR="00ED0845">
        <w:rPr>
          <w:rFonts w:ascii="ＭＳ 明朝" w:hAnsi="ＭＳ 明朝" w:cs="Times New Roman" w:hint="eastAsia"/>
          <w:b/>
          <w:kern w:val="0"/>
          <w:sz w:val="20"/>
          <w:szCs w:val="20"/>
        </w:rPr>
        <w:t xml:space="preserve">　　　　</w:t>
      </w:r>
      <w:r w:rsidR="00ED0845" w:rsidRPr="00ED0845">
        <w:rPr>
          <w:rFonts w:ascii="ＭＳ 明朝" w:hAnsi="ＭＳ 明朝" w:cs="Times New Roman" w:hint="eastAsia"/>
          <w:b/>
          <w:sz w:val="24"/>
          <w:szCs w:val="24"/>
        </w:rPr>
        <w:t>○○○○○</w:t>
      </w:r>
      <w:r w:rsidR="00ED0845">
        <w:rPr>
          <w:rFonts w:ascii="ＭＳ 明朝" w:hAnsi="ＭＳ 明朝" w:cs="Times New Roman" w:hint="eastAsia"/>
          <w:b/>
          <w:sz w:val="24"/>
          <w:szCs w:val="24"/>
        </w:rPr>
        <w:t xml:space="preserve">　</w:t>
      </w:r>
      <w:r w:rsidR="00ED0845" w:rsidRPr="00ED0845">
        <w:rPr>
          <w:rFonts w:ascii="ＭＳ 明朝" w:hAnsi="ＭＳ 明朝" w:cs="Times New Roman" w:hint="eastAsia"/>
          <w:b/>
          <w:sz w:val="24"/>
          <w:szCs w:val="24"/>
        </w:rPr>
        <w:t>○○</w:t>
      </w:r>
      <w:r w:rsidR="00ED0845">
        <w:rPr>
          <w:rFonts w:ascii="ＭＳ 明朝" w:hAnsi="ＭＳ 明朝" w:cs="Times New Roman" w:hint="eastAsia"/>
          <w:b/>
          <w:sz w:val="24"/>
          <w:szCs w:val="24"/>
        </w:rPr>
        <w:t xml:space="preserve">　</w:t>
      </w:r>
      <w:r w:rsidR="00ED0845" w:rsidRPr="00ED0845">
        <w:rPr>
          <w:rFonts w:ascii="ＭＳ 明朝" w:hAnsi="ＭＳ 明朝" w:cs="Times New Roman" w:hint="eastAsia"/>
          <w:b/>
          <w:sz w:val="24"/>
          <w:szCs w:val="24"/>
        </w:rPr>
        <w:t>○○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</w:p>
    <w:tbl>
      <w:tblPr>
        <w:tblW w:w="10505" w:type="dxa"/>
        <w:tblInd w:w="-10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071"/>
        <w:gridCol w:w="445"/>
        <w:gridCol w:w="394"/>
        <w:gridCol w:w="191"/>
        <w:gridCol w:w="1730"/>
        <w:gridCol w:w="565"/>
        <w:gridCol w:w="611"/>
        <w:gridCol w:w="145"/>
        <w:gridCol w:w="955"/>
        <w:gridCol w:w="764"/>
        <w:gridCol w:w="573"/>
        <w:gridCol w:w="2488"/>
      </w:tblGrid>
      <w:tr w:rsidR="006F2BFE" w:rsidRPr="000A7CE2" w14:paraId="51D8AD3C" w14:textId="77777777" w:rsidTr="009D4A20">
        <w:trPr>
          <w:cantSplit/>
          <w:trHeight w:val="215"/>
        </w:trPr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B353F2D" w14:textId="77777777" w:rsidR="006F2BFE" w:rsidRPr="000A7CE2" w:rsidRDefault="006F2BFE" w:rsidP="000A7CE2">
            <w:pPr>
              <w:spacing w:afterLines="50" w:after="145"/>
              <w:ind w:firstLineChars="250" w:firstLine="403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(ふりがな）</w:t>
            </w:r>
          </w:p>
          <w:p w14:paraId="14C55B45" w14:textId="77777777" w:rsidR="006F2BFE" w:rsidRPr="000A7CE2" w:rsidRDefault="006F2BFE" w:rsidP="000A7CE2">
            <w:pPr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１　企 画 名</w:t>
            </w:r>
          </w:p>
        </w:tc>
        <w:tc>
          <w:tcPr>
            <w:tcW w:w="8416" w:type="dxa"/>
            <w:gridSpan w:val="10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788023" w14:textId="71463EEA" w:rsidR="006F2BFE" w:rsidRPr="000A7CE2" w:rsidRDefault="0083264C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  <w:r w:rsidRPr="00953DFA">
              <w:rPr>
                <w:rFonts w:ascii="ＭＳ 明朝" w:hAnsi="ＭＳ 明朝" w:cs="Times New Roman" w:hint="eastAsia"/>
                <w:b/>
                <w:spacing w:val="20"/>
                <w:kern w:val="0"/>
                <w:sz w:val="16"/>
                <w:szCs w:val="24"/>
                <w:fitText w:val="7050" w:id="-1588408576"/>
              </w:rPr>
              <w:t>○○○○○○○○○○○○○○○○○○○○○○○○○○○・・・・・・・</w:t>
            </w:r>
            <w:r w:rsidRPr="00953DFA">
              <w:rPr>
                <w:rFonts w:ascii="ＭＳ 明朝" w:hAnsi="ＭＳ 明朝" w:cs="Times New Roman" w:hint="eastAsia"/>
                <w:b/>
                <w:spacing w:val="27"/>
                <w:kern w:val="0"/>
                <w:sz w:val="16"/>
                <w:szCs w:val="24"/>
                <w:fitText w:val="7050" w:id="-1588408576"/>
              </w:rPr>
              <w:t>・</w:t>
            </w:r>
          </w:p>
        </w:tc>
      </w:tr>
      <w:tr w:rsidR="006F2BFE" w:rsidRPr="000A7CE2" w14:paraId="186E2BE8" w14:textId="77777777" w:rsidTr="0083264C">
        <w:trPr>
          <w:cantSplit/>
          <w:trHeight w:val="703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07AAD91" w14:textId="77777777" w:rsidR="006F2BFE" w:rsidRPr="000A7CE2" w:rsidRDefault="006F2BFE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8416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846BB" w14:textId="1FB1B7C7" w:rsidR="006F2BFE" w:rsidRPr="0083264C" w:rsidRDefault="0083264C" w:rsidP="0083264C">
            <w:pPr>
              <w:widowControl/>
              <w:rPr>
                <w:rFonts w:ascii="ＭＳ 明朝" w:hAnsi="ＭＳ 明朝" w:cs="Times New Roman"/>
                <w:b/>
                <w:sz w:val="22"/>
              </w:rPr>
            </w:pPr>
            <w:r w:rsidRPr="0083264C">
              <w:rPr>
                <w:rFonts w:ascii="ＭＳ 明朝" w:hAnsi="ＭＳ 明朝" w:cs="Times New Roman" w:hint="eastAsia"/>
                <w:b/>
                <w:sz w:val="22"/>
              </w:rPr>
              <w:t>○○○○○○○○○○○○○○○○○○○○○○○○○○○・・・・・・・・</w:t>
            </w:r>
          </w:p>
        </w:tc>
      </w:tr>
      <w:tr w:rsidR="000A7CE2" w:rsidRPr="000A7CE2" w14:paraId="0AAA22B7" w14:textId="77777777" w:rsidTr="00942608">
        <w:trPr>
          <w:cantSplit/>
          <w:trHeight w:val="567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5597310F" w14:textId="77777777" w:rsidR="000A7CE2" w:rsidRPr="000A7CE2" w:rsidRDefault="000A7CE2" w:rsidP="009D4A20">
            <w:pPr>
              <w:spacing w:line="240" w:lineRule="exact"/>
              <w:ind w:left="113" w:right="113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２　事業の内容等</w:t>
            </w:r>
          </w:p>
        </w:tc>
        <w:tc>
          <w:tcPr>
            <w:tcW w:w="19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E503789" w14:textId="77777777" w:rsidR="009704AD" w:rsidRDefault="000A7CE2" w:rsidP="00942608">
            <w:pPr>
              <w:spacing w:line="240" w:lineRule="exact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＜部門＞ </w:t>
            </w:r>
          </w:p>
          <w:p w14:paraId="2441E042" w14:textId="323F401A" w:rsidR="000A7CE2" w:rsidRPr="000A7CE2" w:rsidRDefault="000A7CE2" w:rsidP="00942608">
            <w:pPr>
              <w:spacing w:line="240" w:lineRule="exact"/>
              <w:jc w:val="right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○をお付け</w:t>
            </w:r>
            <w:r w:rsidR="00741A65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くだ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さい。</w:t>
            </w:r>
          </w:p>
        </w:tc>
        <w:tc>
          <w:tcPr>
            <w:tcW w:w="8022" w:type="dxa"/>
            <w:gridSpan w:val="9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51102" w14:textId="759A33AF" w:rsidR="000A7CE2" w:rsidRPr="000A7CE2" w:rsidRDefault="000A7CE2" w:rsidP="000A7CE2">
            <w:pPr>
              <w:jc w:val="center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音楽、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舞踊、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演劇、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芸能、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美術、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映像、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文芸、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パフォーマンス、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生活文化、</w:t>
            </w:r>
            <w:r w:rsidR="009704AD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その他</w:t>
            </w:r>
          </w:p>
        </w:tc>
      </w:tr>
      <w:tr w:rsidR="000A7CE2" w:rsidRPr="000A7CE2" w14:paraId="2D5734C5" w14:textId="77777777" w:rsidTr="00AE2C9C">
        <w:trPr>
          <w:cantSplit/>
          <w:trHeight w:val="4854"/>
        </w:trPr>
        <w:tc>
          <w:tcPr>
            <w:tcW w:w="5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C0287AB" w14:textId="77777777" w:rsidR="000A7CE2" w:rsidRPr="000A7CE2" w:rsidRDefault="000A7CE2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5007" w:type="dxa"/>
            <w:gridSpan w:val="7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64BFB80B" w14:textId="439BECA3" w:rsidR="00CC4B7E" w:rsidRDefault="000A7CE2" w:rsidP="000A7CE2">
            <w:pPr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 xml:space="preserve">＜実施内容＞　</w:t>
            </w:r>
          </w:p>
          <w:p w14:paraId="481B8602" w14:textId="764B2EE1" w:rsidR="000A7CE2" w:rsidRPr="000A7CE2" w:rsidRDefault="000A7CE2" w:rsidP="00A3150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※</w:t>
            </w:r>
            <w:r w:rsidR="001220CE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企画提案の詳細は、別途</w:t>
            </w:r>
            <w:r w:rsidRPr="000A7CE2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企画書</w:t>
            </w:r>
            <w:r w:rsidR="00CC4B7E" w:rsidRPr="006F2BFE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(任意様式)</w:t>
            </w:r>
            <w:r w:rsidR="001220CE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を添付。</w:t>
            </w:r>
          </w:p>
          <w:p w14:paraId="62F0E13A" w14:textId="2DDA87B0" w:rsidR="000A7CE2" w:rsidRPr="000A7CE2" w:rsidRDefault="000A7CE2" w:rsidP="00A3150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（演目</w:t>
            </w:r>
            <w:r w:rsidR="003D25CA"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曲目</w:t>
            </w:r>
            <w:r w:rsidR="003D25CA"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幕構成</w:t>
            </w:r>
            <w:r w:rsidR="003D25CA"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あらすじ</w:t>
            </w:r>
            <w:r w:rsidR="003D25CA"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出演者</w:t>
            </w:r>
            <w:r w:rsidR="003D25CA"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スタッフ等）</w:t>
            </w:r>
          </w:p>
          <w:p w14:paraId="4DFD5A7E" w14:textId="627F0F15" w:rsidR="000A7CE2" w:rsidRPr="000A7CE2" w:rsidRDefault="000A7CE2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041C803D" w14:textId="5C1D0F83" w:rsidR="000A7CE2" w:rsidRDefault="000A7CE2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72639677" w14:textId="77777777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474E0CF9" w14:textId="2BF256D4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7D3DE873" w14:textId="2859EAB1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1576B30D" w14:textId="7DB59E8D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28300F00" w14:textId="743D992A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0C7E7817" w14:textId="6D397D4B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0A21D4ED" w14:textId="100A0FB9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169C4DA0" w14:textId="2FE9F201" w:rsidR="00942608" w:rsidRDefault="00942608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018275F3" w14:textId="701D57C5" w:rsidR="00AE2C9C" w:rsidRDefault="00AE2C9C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10AB28F6" w14:textId="107E8972" w:rsidR="00AE2C9C" w:rsidRDefault="00AE2C9C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0B85673F" w14:textId="0FEB3019" w:rsidR="00AE2C9C" w:rsidRPr="000A7CE2" w:rsidRDefault="00AE2C9C" w:rsidP="000A7CE2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D69CB4" w14:textId="6B8FDF4E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  <w:r w:rsidRPr="002668E5">
              <w:rPr>
                <w:rFonts w:ascii="ＭＳ 明朝" w:hAnsi="ＭＳ 明朝" w:cs="Times New Roman" w:hint="eastAsia"/>
                <w:b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756084" wp14:editId="5B435DB6">
                      <wp:simplePos x="0" y="0"/>
                      <wp:positionH relativeFrom="column">
                        <wp:posOffset>-14497</wp:posOffset>
                      </wp:positionH>
                      <wp:positionV relativeFrom="paragraph">
                        <wp:posOffset>92914</wp:posOffset>
                      </wp:positionV>
                      <wp:extent cx="2971800" cy="1104696"/>
                      <wp:effectExtent l="0" t="0" r="19050" b="1968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04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D1E80" w14:textId="77777777" w:rsidR="000D13F8" w:rsidRPr="009704AD" w:rsidRDefault="000A7CE2" w:rsidP="008F3F44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4"/>
                                      <w:szCs w:val="24"/>
                                    </w:rPr>
                                    <w:t>＜開催スケジュール＞</w:t>
                                  </w:r>
                                </w:p>
                                <w:p w14:paraId="4B04A35C" w14:textId="4F46B57B" w:rsidR="000A7CE2" w:rsidRPr="009704AD" w:rsidRDefault="000A7CE2" w:rsidP="008F3F44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szCs w:val="16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4"/>
                                      <w:szCs w:val="24"/>
                                    </w:rPr>
                                    <w:t>＊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制作スケジュールは別紙添付のこと</w:t>
                                  </w:r>
                                </w:p>
                                <w:p w14:paraId="0BFBE08F" w14:textId="7D290A43" w:rsidR="000A7CE2" w:rsidRPr="009704AD" w:rsidRDefault="000A7CE2" w:rsidP="008F3F44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</w:pPr>
                                  <w:r w:rsidRPr="00741A6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準</w:t>
                                  </w:r>
                                  <w:r w:rsidR="00741A6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備</w:t>
                                  </w:r>
                                  <w:r w:rsidR="00741A6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（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令和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６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年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10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月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　～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 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0D13F8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日）</w:t>
                                  </w:r>
                                </w:p>
                                <w:p w14:paraId="58E28326" w14:textId="247E3A07" w:rsidR="000A7CE2" w:rsidRPr="009704AD" w:rsidRDefault="000A7CE2" w:rsidP="008F3F44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開催日（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令和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年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 10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26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時 ～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時）</w:t>
                                  </w:r>
                                </w:p>
                                <w:p w14:paraId="04CE214D" w14:textId="052CD89A" w:rsidR="000A7CE2" w:rsidRPr="009704AD" w:rsidRDefault="000A7CE2" w:rsidP="008F3F44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開催日（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令和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年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10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 27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時 ～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時）</w:t>
                                  </w:r>
                                </w:p>
                                <w:p w14:paraId="1C691F65" w14:textId="67B57F0B" w:rsidR="000A7CE2" w:rsidRPr="009704AD" w:rsidRDefault="000A7CE2" w:rsidP="008F3F44">
                                  <w:pPr>
                                    <w:spacing w:line="280" w:lineRule="exact"/>
                                    <w:ind w:firstLineChars="100" w:firstLine="191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撤去（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令和 ６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年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10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月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28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時 ～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時）</w:t>
                                  </w:r>
                                  <w:r w:rsidR="008F3F44"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560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margin-left:-1.15pt;margin-top:7.3pt;width:234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" fillcolor="#d8d8d8 [2732]" strokeweight="2pt">
                      <v:stroke dashstyle="1 1" linestyle="thinThin"/>
                      <v:textbox inset="5.85pt,.7pt,5.85pt,.7pt">
                        <w:txbxContent>
                          <w:p w14:paraId="66AD1E80" w14:textId="77777777" w:rsidR="000D13F8" w:rsidRPr="009704AD" w:rsidRDefault="000A7CE2" w:rsidP="008F3F4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＜開催スケジュール＞</w:t>
                            </w:r>
                          </w:p>
                          <w:p w14:paraId="4B04A35C" w14:textId="4F46B57B" w:rsidR="000A7CE2" w:rsidRPr="009704AD" w:rsidRDefault="000A7CE2" w:rsidP="008F3F4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szCs w:val="16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制作スケジュールは別紙添付のこと</w:t>
                            </w:r>
                          </w:p>
                          <w:p w14:paraId="0BFBE08F" w14:textId="7D290A43" w:rsidR="000A7CE2" w:rsidRPr="009704AD" w:rsidRDefault="000A7CE2" w:rsidP="008F3F4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741A6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準</w:t>
                            </w:r>
                            <w:r w:rsidR="00741A6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備</w:t>
                            </w:r>
                            <w:r w:rsidR="00741A6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（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令和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６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年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10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月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　～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 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0D13F8"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日）</w:t>
                            </w:r>
                          </w:p>
                          <w:p w14:paraId="58E28326" w14:textId="247E3A07" w:rsidR="000A7CE2" w:rsidRPr="009704AD" w:rsidRDefault="000A7CE2" w:rsidP="008F3F4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開催日（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令和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６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年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 10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月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26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日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時 ～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時）</w:t>
                            </w:r>
                          </w:p>
                          <w:p w14:paraId="04CE214D" w14:textId="052CD89A" w:rsidR="000A7CE2" w:rsidRPr="009704AD" w:rsidRDefault="000A7CE2" w:rsidP="008F3F44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開催日（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令和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６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年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10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月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 27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日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時 ～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時）</w:t>
                            </w:r>
                          </w:p>
                          <w:p w14:paraId="1C691F65" w14:textId="67B57F0B" w:rsidR="000A7CE2" w:rsidRPr="009704AD" w:rsidRDefault="000A7CE2" w:rsidP="008F3F44">
                            <w:pPr>
                              <w:spacing w:line="280" w:lineRule="exact"/>
                              <w:ind w:firstLineChars="100" w:firstLine="191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撤去（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令和 ６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年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10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月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28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　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時 ～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　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時）</w:t>
                            </w:r>
                            <w:r w:rsidR="008F3F44"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65D70" w14:textId="77777777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697B666E" w14:textId="32CE16DC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3E157482" w14:textId="77777777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5823844E" w14:textId="5DEE9D7A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65977F72" w14:textId="1E22D481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000133D3" w14:textId="30B4A28E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492DDF59" w14:textId="5BFFBAC8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7FDE2DED" w14:textId="7CB7FE7E" w:rsid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5FBD1F34" w14:textId="7562EFD2" w:rsidR="00AE2C9C" w:rsidRDefault="00AE2C9C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6F9734A3" w14:textId="2163B8B8" w:rsidR="00AE2C9C" w:rsidRPr="000A7CE2" w:rsidRDefault="00AE2C9C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0994C793" w14:textId="1C4B05B6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2BB90A3A" w14:textId="1027CAB9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74CA12E8" w14:textId="0B6AB264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07444532" w14:textId="77777777" w:rsidR="000A7CE2" w:rsidRPr="000A7CE2" w:rsidRDefault="000A7CE2" w:rsidP="000A7CE2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08D34DAA" w14:textId="77777777" w:rsidR="000A7CE2" w:rsidRPr="000A7CE2" w:rsidRDefault="000A7CE2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</w:tr>
      <w:tr w:rsidR="006F2BFE" w:rsidRPr="000A7CE2" w14:paraId="403FDF45" w14:textId="77777777" w:rsidTr="00A3150D">
        <w:trPr>
          <w:cantSplit/>
          <w:trHeight w:val="210"/>
        </w:trPr>
        <w:tc>
          <w:tcPr>
            <w:tcW w:w="5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5904462" w14:textId="77777777" w:rsidR="006F2BFE" w:rsidRPr="000A7CE2" w:rsidRDefault="006F2BFE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9932" w:type="dxa"/>
            <w:gridSpan w:val="1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208A21C" w14:textId="638CF389" w:rsidR="006F2BFE" w:rsidRPr="000A7CE2" w:rsidRDefault="006F2BFE" w:rsidP="009704AD">
            <w:pPr>
              <w:widowControl/>
              <w:spacing w:line="240" w:lineRule="exact"/>
              <w:jc w:val="lef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＜募集条件等への対応＞</w:t>
            </w:r>
          </w:p>
        </w:tc>
      </w:tr>
      <w:tr w:rsidR="000A7CE2" w:rsidRPr="000A7CE2" w14:paraId="7F6174CE" w14:textId="77777777" w:rsidTr="00A3150D">
        <w:trPr>
          <w:cantSplit/>
          <w:trHeight w:hRule="exact" w:val="850"/>
        </w:trPr>
        <w:tc>
          <w:tcPr>
            <w:tcW w:w="573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</w:tcPr>
          <w:p w14:paraId="6D651E66" w14:textId="77777777" w:rsidR="000A7CE2" w:rsidRPr="000A7CE2" w:rsidRDefault="000A7CE2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4C2211" w14:textId="63045451" w:rsidR="000A7CE2" w:rsidRPr="000A7CE2" w:rsidRDefault="000A7CE2" w:rsidP="003D25CA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①</w:t>
            </w:r>
            <w:r w:rsidR="006F2BFE"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企画のねらい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3DF7D" w14:textId="300FC6D5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0A7CE2" w:rsidRPr="000A7CE2" w14:paraId="705F99C9" w14:textId="77777777" w:rsidTr="00A3150D">
        <w:trPr>
          <w:cantSplit/>
          <w:trHeight w:hRule="exact" w:val="850"/>
        </w:trPr>
        <w:tc>
          <w:tcPr>
            <w:tcW w:w="573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</w:tcPr>
          <w:p w14:paraId="58CAFE17" w14:textId="77777777" w:rsidR="000A7CE2" w:rsidRPr="000A7CE2" w:rsidRDefault="000A7CE2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82B0E9" w14:textId="2BECCBF5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②</w:t>
            </w:r>
            <w:r w:rsidR="006F2BFE"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事業の魅力</w:t>
            </w:r>
          </w:p>
          <w:p w14:paraId="76C9E4CF" w14:textId="742D6625" w:rsidR="000A7CE2" w:rsidRPr="000A7CE2" w:rsidRDefault="000A7CE2" w:rsidP="006F2BFE">
            <w:pPr>
              <w:spacing w:line="240" w:lineRule="exact"/>
              <w:ind w:firstLineChars="50" w:firstLine="96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（</w:t>
            </w:r>
            <w:r w:rsidR="003D25CA">
              <w:rPr>
                <w:rFonts w:ascii="ＭＳ 明朝" w:hAnsi="ＭＳ 明朝" w:cs="Times New Roman" w:hint="eastAsia"/>
                <w:b/>
                <w:szCs w:val="21"/>
              </w:rPr>
              <w:t>独創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性・集客力</w:t>
            </w:r>
            <w:r w:rsidR="00741A65">
              <w:rPr>
                <w:rFonts w:ascii="ＭＳ 明朝" w:hAnsi="ＭＳ 明朝" w:cs="Times New Roman" w:hint="eastAsia"/>
                <w:b/>
                <w:szCs w:val="21"/>
              </w:rPr>
              <w:t>等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）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BD74E" w14:textId="40B7519F" w:rsidR="000A7CE2" w:rsidRPr="000A7CE2" w:rsidRDefault="000A7CE2" w:rsidP="0019307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0A7CE2" w:rsidRPr="000A7CE2" w14:paraId="3B0C3721" w14:textId="77777777" w:rsidTr="00A3150D">
        <w:trPr>
          <w:cantSplit/>
          <w:trHeight w:hRule="exact" w:val="850"/>
        </w:trPr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E9B94AE" w14:textId="77777777" w:rsidR="000A7CE2" w:rsidRPr="000A7CE2" w:rsidRDefault="000A7CE2" w:rsidP="000A7CE2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A396F9" w14:textId="4768166C" w:rsidR="000A7CE2" w:rsidRPr="000A7CE2" w:rsidRDefault="000A7CE2" w:rsidP="009704AD">
            <w:pPr>
              <w:spacing w:line="240" w:lineRule="exact"/>
              <w:ind w:left="192" w:hangingChars="100" w:hanging="192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③</w:t>
            </w:r>
            <w:r w:rsidR="006F2BFE"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市民の参画・交流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BE3BE67" w14:textId="437FF7F7" w:rsidR="000A7CE2" w:rsidRPr="000A7CE2" w:rsidRDefault="000A7CE2" w:rsidP="009704A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0A7CE2" w:rsidRPr="000A7CE2" w14:paraId="2C35ACC4" w14:textId="77777777" w:rsidTr="009D4A20">
        <w:trPr>
          <w:cantSplit/>
          <w:trHeight w:val="624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EABD24A" w14:textId="7F30FF47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b/>
                <w:spacing w:val="7"/>
                <w:w w:val="66"/>
                <w:kern w:val="0"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３</w:t>
            </w:r>
            <w:r w:rsidR="006F2BFE"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w w:val="66"/>
                <w:kern w:val="0"/>
                <w:szCs w:val="21"/>
              </w:rPr>
              <w:t>共催者</w:t>
            </w:r>
            <w:r w:rsidRPr="000A7CE2">
              <w:rPr>
                <w:rFonts w:ascii="ＭＳ 明朝" w:hAnsi="ＭＳ 明朝" w:cs="Times New Roman" w:hint="eastAsia"/>
                <w:b/>
                <w:spacing w:val="7"/>
                <w:w w:val="66"/>
                <w:kern w:val="0"/>
                <w:szCs w:val="21"/>
              </w:rPr>
              <w:t>名・後援者名</w:t>
            </w:r>
          </w:p>
          <w:p w14:paraId="00AF50E8" w14:textId="77777777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pacing w:val="7"/>
                <w:w w:val="66"/>
                <w:kern w:val="0"/>
                <w:szCs w:val="21"/>
              </w:rPr>
              <w:t>協賛者名等とそ</w:t>
            </w:r>
            <w:r w:rsidRPr="000A7CE2">
              <w:rPr>
                <w:rFonts w:ascii="ＭＳ 明朝" w:hAnsi="ＭＳ 明朝" w:cs="Times New Roman" w:hint="eastAsia"/>
                <w:b/>
                <w:w w:val="60"/>
                <w:kern w:val="0"/>
                <w:szCs w:val="21"/>
              </w:rPr>
              <w:t>の役割</w:t>
            </w:r>
          </w:p>
        </w:tc>
        <w:tc>
          <w:tcPr>
            <w:tcW w:w="8861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9D9E01C" w14:textId="3C6877A3" w:rsidR="009D4A20" w:rsidRPr="00AE2C9C" w:rsidRDefault="00C033CF" w:rsidP="009704AD">
            <w:pPr>
              <w:spacing w:line="240" w:lineRule="exact"/>
              <w:rPr>
                <w:rFonts w:ascii="ＭＳ 明朝" w:hAnsi="ＭＳ 明朝" w:cs="Times New Roman"/>
                <w:b/>
                <w:bCs/>
                <w:color w:val="000000"/>
                <w:sz w:val="18"/>
                <w:szCs w:val="18"/>
              </w:rPr>
            </w:pPr>
            <w:r w:rsidRPr="00AE2C9C">
              <w:rPr>
                <w:rFonts w:ascii="ＭＳ 明朝" w:hAnsi="ＭＳ 明朝" w:cs="Times New Roman" w:hint="eastAsia"/>
                <w:b/>
                <w:bCs/>
                <w:color w:val="000000"/>
                <w:sz w:val="18"/>
                <w:szCs w:val="18"/>
              </w:rPr>
              <w:t>（募集様式第1号-2</w:t>
            </w:r>
            <w:r w:rsidRPr="00AE2C9C">
              <w:rPr>
                <w:rFonts w:ascii="ＭＳ 明朝" w:hAnsi="ＭＳ 明朝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AE2C9C">
              <w:rPr>
                <w:rFonts w:ascii="ＭＳ 明朝" w:hAnsi="ＭＳ 明朝" w:cs="Times New Roman" w:hint="eastAsia"/>
                <w:b/>
                <w:bCs/>
                <w:color w:val="000000"/>
                <w:sz w:val="18"/>
                <w:szCs w:val="18"/>
              </w:rPr>
              <w:t>第３条第２項)）への記載でも可。</w:t>
            </w:r>
          </w:p>
          <w:p w14:paraId="6C74F7E9" w14:textId="77777777" w:rsidR="00C033CF" w:rsidRDefault="00C033CF" w:rsidP="009704AD">
            <w:pPr>
              <w:spacing w:line="240" w:lineRule="exact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14:paraId="60BF7699" w14:textId="2D4B8FF2" w:rsidR="00C033CF" w:rsidRPr="000A7CE2" w:rsidRDefault="00C033CF" w:rsidP="009704A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9D4A20" w:rsidRPr="000A7CE2" w14:paraId="45D53ED8" w14:textId="77777777" w:rsidTr="00AE2C9C">
        <w:trPr>
          <w:cantSplit/>
          <w:trHeight w:val="680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231B0B3" w14:textId="4AD86250" w:rsidR="000A7CE2" w:rsidRPr="000A7CE2" w:rsidRDefault="00995563" w:rsidP="009704A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Cs w:val="21"/>
              </w:rPr>
              <w:t>実務</w:t>
            </w:r>
            <w:r w:rsidR="000A7CE2" w:rsidRPr="000A7CE2">
              <w:rPr>
                <w:rFonts w:ascii="ＭＳ 明朝" w:hAnsi="ＭＳ 明朝" w:cs="Times New Roman" w:hint="eastAsia"/>
                <w:b/>
                <w:kern w:val="0"/>
                <w:szCs w:val="21"/>
              </w:rPr>
              <w:t xml:space="preserve"> 担当者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4802B" w14:textId="729B5C03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2FC5D3DA" w14:textId="77777777" w:rsidR="000A7CE2" w:rsidRPr="000A7CE2" w:rsidRDefault="000A7CE2" w:rsidP="009704A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電話</w:t>
            </w:r>
          </w:p>
        </w:tc>
        <w:tc>
          <w:tcPr>
            <w:tcW w:w="2475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0CEE623" w14:textId="30B93A92" w:rsidR="009D4A20" w:rsidRDefault="009D4A20" w:rsidP="009D4A20">
            <w:pPr>
              <w:wordWrap w:val="0"/>
              <w:spacing w:line="300" w:lineRule="exact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zCs w:val="21"/>
              </w:rPr>
              <w:t>固定</w:t>
            </w:r>
            <w:r w:rsidR="002D3DC0"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="002D3DC0" w:rsidRPr="002D3DC0">
              <w:rPr>
                <w:rFonts w:ascii="ＭＳ 明朝" w:hAnsi="ＭＳ 明朝" w:cs="Times New Roman" w:hint="eastAsia"/>
                <w:b/>
                <w:szCs w:val="21"/>
                <w:u w:val="dotted" w:color="7F7F7F" w:themeColor="text1" w:themeTint="80"/>
              </w:rPr>
              <w:t xml:space="preserve">　　　　　　　　　</w:t>
            </w:r>
          </w:p>
          <w:p w14:paraId="392FBE47" w14:textId="44DF0072" w:rsidR="000A7CE2" w:rsidRPr="000A7CE2" w:rsidRDefault="000A7CE2" w:rsidP="009D4A20">
            <w:pPr>
              <w:wordWrap w:val="0"/>
              <w:spacing w:line="30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携帯</w:t>
            </w: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77A37B9D" w14:textId="77777777" w:rsidR="000A7CE2" w:rsidRPr="000A7CE2" w:rsidRDefault="000A7CE2" w:rsidP="009D4A20">
            <w:pPr>
              <w:spacing w:line="240" w:lineRule="exact"/>
              <w:ind w:leftChars="-50" w:left="-95" w:rightChars="-50" w:right="-95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w w:val="83"/>
                <w:kern w:val="0"/>
                <w:szCs w:val="21"/>
              </w:rPr>
              <w:t>ＦＡＸ</w:t>
            </w:r>
          </w:p>
        </w:tc>
        <w:tc>
          <w:tcPr>
            <w:tcW w:w="248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CA1D5C" w14:textId="08C814BB" w:rsidR="000A7CE2" w:rsidRPr="000A7CE2" w:rsidRDefault="000A7CE2" w:rsidP="009704AD">
            <w:pPr>
              <w:wordWrap w:val="0"/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0A7CE2" w:rsidRPr="000A7CE2" w14:paraId="5083F118" w14:textId="77777777" w:rsidTr="00AE2C9C">
        <w:trPr>
          <w:cantSplit/>
          <w:trHeight w:val="680"/>
        </w:trPr>
        <w:tc>
          <w:tcPr>
            <w:tcW w:w="16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0D8B7F1" w14:textId="77777777" w:rsidR="000A7CE2" w:rsidRPr="000A7CE2" w:rsidRDefault="000A7CE2" w:rsidP="009704A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pacing w:val="160"/>
                <w:kern w:val="0"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住      所</w:t>
            </w:r>
          </w:p>
        </w:tc>
        <w:tc>
          <w:tcPr>
            <w:tcW w:w="4081" w:type="dxa"/>
            <w:gridSpan w:val="7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515595D" w14:textId="7F2641C4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〒</w:t>
            </w:r>
          </w:p>
          <w:p w14:paraId="0F122333" w14:textId="77777777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5DD09E8" w14:textId="77777777" w:rsidR="000A7CE2" w:rsidRPr="000A7CE2" w:rsidRDefault="000A7CE2" w:rsidP="009704A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w w:val="79"/>
                <w:kern w:val="0"/>
                <w:szCs w:val="21"/>
              </w:rPr>
              <w:t>E－mail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1F3D4" w14:textId="77777777" w:rsidR="000A7CE2" w:rsidRPr="000A7CE2" w:rsidRDefault="000A7CE2" w:rsidP="009704A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</w:tbl>
    <w:p w14:paraId="579B34B7" w14:textId="105EE55C" w:rsidR="0019307D" w:rsidRPr="00CC4B7E" w:rsidRDefault="0019307D" w:rsidP="0019307D">
      <w:pPr>
        <w:spacing w:line="240" w:lineRule="exact"/>
        <w:ind w:leftChars="50" w:left="367" w:rightChars="100" w:right="191" w:hangingChars="150" w:hanging="272"/>
        <w:rPr>
          <w:rFonts w:ascii="ＭＳ 明朝" w:hAnsi="ＭＳ 明朝" w:cs="Times New Roman"/>
          <w:b/>
          <w:sz w:val="20"/>
          <w:szCs w:val="20"/>
        </w:rPr>
      </w:pPr>
      <w:bookmarkStart w:id="1" w:name="_Hlk92381514"/>
      <w:r>
        <w:rPr>
          <w:rFonts w:ascii="ＭＳ 明朝" w:hAnsi="ＭＳ 明朝" w:cs="Times New Roman" w:hint="eastAsia"/>
          <w:b/>
          <w:sz w:val="20"/>
          <w:szCs w:val="20"/>
        </w:rPr>
        <w:t xml:space="preserve">※ 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記入に当たっては</w:t>
      </w:r>
      <w:r w:rsidR="003D25CA">
        <w:rPr>
          <w:rFonts w:ascii="ＭＳ 明朝" w:hAnsi="ＭＳ 明朝" w:cs="Times New Roman" w:hint="eastAsia"/>
          <w:b/>
          <w:sz w:val="20"/>
          <w:szCs w:val="20"/>
        </w:rPr>
        <w:t>、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記入要領を参照してください。</w:t>
      </w:r>
    </w:p>
    <w:p w14:paraId="59782728" w14:textId="62AAE8F5" w:rsidR="0019307D" w:rsidRDefault="0019307D" w:rsidP="0019307D">
      <w:pPr>
        <w:snapToGrid w:val="0"/>
        <w:spacing w:line="40" w:lineRule="atLeast"/>
        <w:ind w:leftChars="50" w:left="367" w:rightChars="100" w:right="191" w:hangingChars="150" w:hanging="272"/>
        <w:rPr>
          <w:rFonts w:ascii="ＭＳ 明朝" w:hAnsi="ＭＳ 明朝" w:cs="Times New Roman"/>
          <w:b/>
          <w:sz w:val="20"/>
          <w:szCs w:val="20"/>
        </w:rPr>
      </w:pPr>
      <w:r>
        <w:rPr>
          <w:rFonts w:ascii="ＭＳ 明朝" w:hAnsi="ＭＳ 明朝" w:cs="Times New Roman" w:hint="eastAsia"/>
          <w:b/>
          <w:sz w:val="20"/>
          <w:szCs w:val="20"/>
        </w:rPr>
        <w:t xml:space="preserve">※ 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添付資料として、</w:t>
      </w:r>
      <w:r>
        <w:rPr>
          <w:rFonts w:ascii="ＭＳ 明朝" w:hAnsi="ＭＳ 明朝" w:cs="Times New Roman" w:hint="eastAsia"/>
          <w:b/>
          <w:sz w:val="20"/>
          <w:szCs w:val="20"/>
        </w:rPr>
        <w:t>実行委員会構成団体等(募集様式第１号-2)、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収支予算書</w:t>
      </w:r>
      <w:r>
        <w:rPr>
          <w:rFonts w:ascii="ＭＳ 明朝" w:hAnsi="ＭＳ 明朝" w:cs="Times New Roman" w:hint="eastAsia"/>
          <w:b/>
          <w:sz w:val="20"/>
          <w:szCs w:val="20"/>
        </w:rPr>
        <w:t>(募集様式第２号)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、その他</w:t>
      </w:r>
      <w:r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関係資料を提出してください。</w:t>
      </w:r>
    </w:p>
    <w:p w14:paraId="51B7D7B8" w14:textId="77777777" w:rsidR="006C180B" w:rsidRDefault="006C180B" w:rsidP="006C180B">
      <w:pPr>
        <w:snapToGrid w:val="0"/>
        <w:spacing w:line="100" w:lineRule="exact"/>
        <w:ind w:leftChars="50" w:left="381" w:rightChars="100" w:right="191" w:hangingChars="150" w:hanging="286"/>
        <w:rPr>
          <w:rFonts w:ascii="ＭＳ 明朝" w:hAnsi="ＭＳ 明朝" w:cs="Times New Roman"/>
          <w:color w:val="000000"/>
          <w:szCs w:val="21"/>
        </w:rPr>
      </w:pPr>
    </w:p>
    <w:p w14:paraId="0908B86D" w14:textId="67848806" w:rsidR="006F2BFE" w:rsidRPr="006C180B" w:rsidRDefault="006F2BFE" w:rsidP="006F2BFE">
      <w:pPr>
        <w:snapToGrid w:val="0"/>
        <w:spacing w:line="40" w:lineRule="atLeast"/>
        <w:rPr>
          <w:rFonts w:ascii="ＭＳ 明朝" w:hAnsi="ＭＳ 明朝" w:cs="Times New Roman"/>
          <w:color w:val="000000"/>
          <w:sz w:val="18"/>
          <w:szCs w:val="18"/>
        </w:rPr>
      </w:pPr>
      <w:r w:rsidRPr="006C180B">
        <w:rPr>
          <w:rFonts w:ascii="ＭＳ 明朝" w:hAnsi="ＭＳ 明朝" w:cs="Times New Roman" w:hint="eastAsia"/>
          <w:color w:val="000000"/>
          <w:sz w:val="18"/>
          <w:szCs w:val="18"/>
        </w:rPr>
        <w:lastRenderedPageBreak/>
        <w:t>募集様式第1号-</w:t>
      </w:r>
      <w:r w:rsidR="00C65237" w:rsidRPr="006C180B">
        <w:rPr>
          <w:rFonts w:ascii="ＭＳ 明朝" w:hAnsi="ＭＳ 明朝" w:cs="Times New Roman" w:hint="eastAsia"/>
          <w:color w:val="000000"/>
          <w:sz w:val="18"/>
          <w:szCs w:val="18"/>
        </w:rPr>
        <w:t>2</w:t>
      </w:r>
      <w:r w:rsidRPr="006C180B">
        <w:rPr>
          <w:rFonts w:ascii="ＭＳ 明朝" w:hAnsi="ＭＳ 明朝" w:cs="Times New Roman" w:hint="eastAsia"/>
          <w:color w:val="000000"/>
          <w:sz w:val="18"/>
          <w:szCs w:val="18"/>
        </w:rPr>
        <w:t>（第３条第２項）</w:t>
      </w:r>
      <w:bookmarkEnd w:id="1"/>
    </w:p>
    <w:p w14:paraId="62634B29" w14:textId="77777777" w:rsidR="0019307D" w:rsidRPr="0019307D" w:rsidRDefault="0019307D" w:rsidP="006F2BFE">
      <w:pPr>
        <w:snapToGrid w:val="0"/>
        <w:spacing w:line="40" w:lineRule="atLeast"/>
        <w:rPr>
          <w:rFonts w:ascii="ＭＳ 明朝" w:hAnsi="ＭＳ 明朝" w:cs="Times New Roman"/>
          <w:color w:val="000000"/>
          <w:szCs w:val="21"/>
        </w:rPr>
      </w:pPr>
    </w:p>
    <w:p w14:paraId="43B25201" w14:textId="4C4F8CAB" w:rsidR="000A7CE2" w:rsidRDefault="000A7CE2" w:rsidP="000A7CE2">
      <w:pPr>
        <w:ind w:firstLineChars="100" w:firstLine="222"/>
        <w:rPr>
          <w:rFonts w:ascii="ＭＳ 明朝" w:hAnsi="ＭＳ 明朝" w:cs="Times New Roman"/>
          <w:b/>
          <w:sz w:val="24"/>
          <w:szCs w:val="24"/>
        </w:rPr>
      </w:pPr>
      <w:r w:rsidRPr="000A7CE2">
        <w:rPr>
          <w:rFonts w:ascii="ＭＳ 明朝" w:hAnsi="ＭＳ 明朝" w:cs="Times New Roman" w:hint="eastAsia"/>
          <w:b/>
          <w:sz w:val="24"/>
          <w:szCs w:val="24"/>
        </w:rPr>
        <w:t>実行委員会構成団体</w:t>
      </w:r>
      <w:r w:rsidR="00A33250">
        <w:rPr>
          <w:rFonts w:ascii="ＭＳ 明朝" w:hAnsi="ＭＳ 明朝" w:cs="Times New Roman" w:hint="eastAsia"/>
          <w:b/>
          <w:sz w:val="24"/>
          <w:szCs w:val="24"/>
        </w:rPr>
        <w:t>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3629"/>
        <w:gridCol w:w="2101"/>
      </w:tblGrid>
      <w:tr w:rsidR="00A33250" w:rsidRPr="000A7CE2" w14:paraId="5C0185BB" w14:textId="23C0A6D7" w:rsidTr="00A33250">
        <w:trPr>
          <w:trHeight w:val="461"/>
        </w:trPr>
        <w:tc>
          <w:tcPr>
            <w:tcW w:w="3996" w:type="dxa"/>
            <w:shd w:val="clear" w:color="auto" w:fill="DEEAF6" w:themeFill="accent5" w:themeFillTint="33"/>
            <w:vAlign w:val="center"/>
          </w:tcPr>
          <w:p w14:paraId="59A1AFD1" w14:textId="698131CF" w:rsidR="00A33250" w:rsidRPr="000A7CE2" w:rsidRDefault="00A33250" w:rsidP="000A7CE2">
            <w:pPr>
              <w:jc w:val="center"/>
              <w:rPr>
                <w:rFonts w:ascii="ＭＳ 明朝" w:hAnsi="ＭＳ 明朝" w:cs="Times New Roman"/>
                <w:b/>
                <w:szCs w:val="21"/>
              </w:rPr>
            </w:pPr>
            <w:bookmarkStart w:id="2" w:name="_Hlk92551873"/>
            <w:r w:rsidRPr="00A33250">
              <w:rPr>
                <w:rFonts w:ascii="ＭＳ 明朝" w:hAnsi="ＭＳ 明朝" w:cs="Times New Roman" w:hint="eastAsia"/>
                <w:b/>
                <w:spacing w:val="53"/>
                <w:kern w:val="0"/>
                <w:szCs w:val="21"/>
                <w:fitText w:val="3072" w:id="-1589371392"/>
              </w:rPr>
              <w:t>実行委員会構成団体</w:t>
            </w:r>
            <w:r w:rsidRPr="00A33250">
              <w:rPr>
                <w:rFonts w:ascii="ＭＳ 明朝" w:hAnsi="ＭＳ 明朝" w:cs="Times New Roman" w:hint="eastAsia"/>
                <w:b/>
                <w:spacing w:val="5"/>
                <w:kern w:val="0"/>
                <w:szCs w:val="21"/>
                <w:fitText w:val="3072" w:id="-1589371392"/>
              </w:rPr>
              <w:t>名</w:t>
            </w:r>
          </w:p>
        </w:tc>
        <w:tc>
          <w:tcPr>
            <w:tcW w:w="3629" w:type="dxa"/>
            <w:shd w:val="clear" w:color="auto" w:fill="DEEAF6" w:themeFill="accent5" w:themeFillTint="33"/>
            <w:vAlign w:val="center"/>
          </w:tcPr>
          <w:p w14:paraId="2AE2DB3D" w14:textId="1D782595" w:rsidR="00A33250" w:rsidRPr="000A7CE2" w:rsidRDefault="00A33250" w:rsidP="000A7CE2">
            <w:pPr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代　表　者　名</w:t>
            </w:r>
          </w:p>
        </w:tc>
        <w:tc>
          <w:tcPr>
            <w:tcW w:w="2101" w:type="dxa"/>
            <w:shd w:val="clear" w:color="auto" w:fill="DEEAF6" w:themeFill="accent5" w:themeFillTint="33"/>
            <w:vAlign w:val="center"/>
          </w:tcPr>
          <w:p w14:paraId="30CD4712" w14:textId="4F0523E1" w:rsidR="00A33250" w:rsidRPr="000A7CE2" w:rsidRDefault="00A33250" w:rsidP="00A33250">
            <w:pPr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zCs w:val="21"/>
              </w:rPr>
              <w:t>摘　　要</w:t>
            </w:r>
          </w:p>
        </w:tc>
      </w:tr>
      <w:tr w:rsidR="00A33250" w:rsidRPr="000A7CE2" w14:paraId="4F7298EE" w14:textId="1327382F" w:rsidTr="00A33250">
        <w:trPr>
          <w:trHeight w:val="705"/>
        </w:trPr>
        <w:tc>
          <w:tcPr>
            <w:tcW w:w="3996" w:type="dxa"/>
            <w:vAlign w:val="center"/>
          </w:tcPr>
          <w:p w14:paraId="41743737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77227B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62A32802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08ACFE58" w14:textId="21D0BB1C" w:rsidTr="00A33250">
        <w:trPr>
          <w:trHeight w:val="705"/>
        </w:trPr>
        <w:tc>
          <w:tcPr>
            <w:tcW w:w="3996" w:type="dxa"/>
            <w:vAlign w:val="center"/>
          </w:tcPr>
          <w:p w14:paraId="7A61D0E7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982415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FA6D399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429C03D7" w14:textId="78D046BD" w:rsidTr="00A33250">
        <w:trPr>
          <w:trHeight w:val="705"/>
        </w:trPr>
        <w:tc>
          <w:tcPr>
            <w:tcW w:w="3996" w:type="dxa"/>
            <w:vAlign w:val="center"/>
          </w:tcPr>
          <w:p w14:paraId="6FA618BC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0FC8ED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6936B000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505413AF" w14:textId="283AD1BD" w:rsidTr="00A33250">
        <w:trPr>
          <w:trHeight w:val="705"/>
        </w:trPr>
        <w:tc>
          <w:tcPr>
            <w:tcW w:w="3996" w:type="dxa"/>
            <w:vAlign w:val="center"/>
          </w:tcPr>
          <w:p w14:paraId="764C1D7A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13D15F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738CFE39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5499E88F" w14:textId="75D28252" w:rsidTr="00A33250">
        <w:trPr>
          <w:trHeight w:val="705"/>
        </w:trPr>
        <w:tc>
          <w:tcPr>
            <w:tcW w:w="3996" w:type="dxa"/>
            <w:vAlign w:val="center"/>
          </w:tcPr>
          <w:p w14:paraId="4484092D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860CCB5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7DE710A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0C2E1DB6" w14:textId="635D6722" w:rsidTr="00A33250">
        <w:trPr>
          <w:trHeight w:val="705"/>
        </w:trPr>
        <w:tc>
          <w:tcPr>
            <w:tcW w:w="3996" w:type="dxa"/>
            <w:vAlign w:val="center"/>
          </w:tcPr>
          <w:p w14:paraId="2F7BA79E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DA20EE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114A6297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04AB8744" w14:textId="5061AD79" w:rsidTr="00A33250">
        <w:trPr>
          <w:trHeight w:val="705"/>
        </w:trPr>
        <w:tc>
          <w:tcPr>
            <w:tcW w:w="3996" w:type="dxa"/>
            <w:vAlign w:val="center"/>
          </w:tcPr>
          <w:p w14:paraId="60367B06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1A7FF4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4E48E43B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42B2162C" w14:textId="0EFB7287" w:rsidTr="00A33250">
        <w:trPr>
          <w:trHeight w:val="705"/>
        </w:trPr>
        <w:tc>
          <w:tcPr>
            <w:tcW w:w="3996" w:type="dxa"/>
            <w:vAlign w:val="center"/>
          </w:tcPr>
          <w:p w14:paraId="4370E417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CEB1C86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5F654D5A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5ABE7877" w14:textId="04009C98" w:rsidTr="00A33250">
        <w:trPr>
          <w:trHeight w:val="705"/>
        </w:trPr>
        <w:tc>
          <w:tcPr>
            <w:tcW w:w="3996" w:type="dxa"/>
            <w:vAlign w:val="center"/>
          </w:tcPr>
          <w:p w14:paraId="3AF8B52F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4BA323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6842FFD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A33250" w:rsidRPr="000A7CE2" w14:paraId="20B47C71" w14:textId="6711A312" w:rsidTr="00A33250">
        <w:trPr>
          <w:trHeight w:val="705"/>
        </w:trPr>
        <w:tc>
          <w:tcPr>
            <w:tcW w:w="3996" w:type="dxa"/>
            <w:vAlign w:val="center"/>
          </w:tcPr>
          <w:p w14:paraId="4509797D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8692A5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14:paraId="2AA9E639" w14:textId="77777777" w:rsidR="00A33250" w:rsidRPr="000A7CE2" w:rsidRDefault="00A33250" w:rsidP="005428B8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bookmarkEnd w:id="2"/>
    </w:tbl>
    <w:p w14:paraId="37324008" w14:textId="77777777" w:rsidR="000A7CE2" w:rsidRPr="000A7CE2" w:rsidRDefault="000A7CE2" w:rsidP="000A7CE2">
      <w:pPr>
        <w:rPr>
          <w:rFonts w:ascii="ＭＳ 明朝" w:hAnsi="ＭＳ 明朝" w:cs="Times New Roman"/>
          <w:b/>
          <w:sz w:val="20"/>
          <w:szCs w:val="20"/>
        </w:rPr>
      </w:pPr>
    </w:p>
    <w:p w14:paraId="41862B4C" w14:textId="774DBE21" w:rsidR="000A7CE2" w:rsidRDefault="000A7CE2" w:rsidP="0025512D">
      <w:pPr>
        <w:spacing w:line="240" w:lineRule="exact"/>
        <w:ind w:leftChars="100" w:left="382" w:hangingChars="100" w:hanging="191"/>
        <w:outlineLvl w:val="0"/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202"/>
        <w:gridCol w:w="3438"/>
      </w:tblGrid>
      <w:tr w:rsidR="00D822C4" w:rsidRPr="000A7CE2" w14:paraId="785EE316" w14:textId="77777777" w:rsidTr="00C033CF">
        <w:trPr>
          <w:trHeight w:val="461"/>
        </w:trPr>
        <w:tc>
          <w:tcPr>
            <w:tcW w:w="2086" w:type="dxa"/>
            <w:shd w:val="clear" w:color="auto" w:fill="DEEAF6" w:themeFill="accent5" w:themeFillTint="33"/>
            <w:vAlign w:val="center"/>
          </w:tcPr>
          <w:p w14:paraId="2C486A2A" w14:textId="556CDC62" w:rsidR="00CD416C" w:rsidRPr="000A7CE2" w:rsidRDefault="00CD416C" w:rsidP="00CD416C">
            <w:pPr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Cs w:val="21"/>
              </w:rPr>
              <w:t>共　催　等</w:t>
            </w:r>
            <w:r w:rsidR="00C033CF">
              <w:rPr>
                <w:rFonts w:ascii="ＭＳ 明朝" w:hAnsi="ＭＳ 明朝" w:cs="Times New Roman" w:hint="eastAsia"/>
                <w:b/>
                <w:kern w:val="0"/>
                <w:szCs w:val="21"/>
              </w:rPr>
              <w:t xml:space="preserve"> </w:t>
            </w:r>
            <w:r w:rsidRPr="00C033CF">
              <w:rPr>
                <w:rFonts w:ascii="ＭＳ 明朝" w:hAnsi="ＭＳ 明朝" w:cs="Times New Roman" w:hint="eastAsia"/>
                <w:b/>
                <w:color w:val="FF0000"/>
                <w:kern w:val="0"/>
                <w:szCs w:val="21"/>
                <w:vertAlign w:val="superscript"/>
              </w:rPr>
              <w:t>(※)</w:t>
            </w:r>
          </w:p>
        </w:tc>
        <w:tc>
          <w:tcPr>
            <w:tcW w:w="4202" w:type="dxa"/>
            <w:shd w:val="clear" w:color="auto" w:fill="DEEAF6" w:themeFill="accent5" w:themeFillTint="33"/>
            <w:vAlign w:val="center"/>
          </w:tcPr>
          <w:p w14:paraId="711D9A5B" w14:textId="1158E387" w:rsidR="00CD416C" w:rsidRPr="000A7CE2" w:rsidRDefault="00CD416C" w:rsidP="00534D3D">
            <w:pPr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zCs w:val="21"/>
              </w:rPr>
              <w:t>名　　　　　　　称</w:t>
            </w:r>
          </w:p>
        </w:tc>
        <w:tc>
          <w:tcPr>
            <w:tcW w:w="3438" w:type="dxa"/>
            <w:shd w:val="clear" w:color="auto" w:fill="DEEAF6" w:themeFill="accent5" w:themeFillTint="33"/>
            <w:vAlign w:val="center"/>
          </w:tcPr>
          <w:p w14:paraId="17B791BE" w14:textId="04FE079C" w:rsidR="00CD416C" w:rsidRPr="000A7CE2" w:rsidRDefault="00CD416C" w:rsidP="00CD416C">
            <w:pPr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zCs w:val="21"/>
              </w:rPr>
              <w:t>役　　割　　等</w:t>
            </w:r>
          </w:p>
        </w:tc>
      </w:tr>
      <w:tr w:rsidR="00C565C0" w:rsidRPr="000A7CE2" w14:paraId="2C41C315" w14:textId="77777777" w:rsidTr="00C033CF">
        <w:trPr>
          <w:trHeight w:val="705"/>
        </w:trPr>
        <w:tc>
          <w:tcPr>
            <w:tcW w:w="2086" w:type="dxa"/>
            <w:vAlign w:val="center"/>
          </w:tcPr>
          <w:p w14:paraId="6B3AC49E" w14:textId="5102F55B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14:paraId="4895C487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34A154DF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C565C0" w:rsidRPr="000A7CE2" w14:paraId="33B83743" w14:textId="77777777" w:rsidTr="00C033CF">
        <w:trPr>
          <w:trHeight w:val="705"/>
        </w:trPr>
        <w:tc>
          <w:tcPr>
            <w:tcW w:w="2086" w:type="dxa"/>
            <w:vAlign w:val="center"/>
          </w:tcPr>
          <w:p w14:paraId="71E5CED3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14:paraId="183C5876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5E1A583E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C565C0" w:rsidRPr="000A7CE2" w14:paraId="2ABAE72B" w14:textId="77777777" w:rsidTr="00C033CF">
        <w:trPr>
          <w:trHeight w:val="705"/>
        </w:trPr>
        <w:tc>
          <w:tcPr>
            <w:tcW w:w="2086" w:type="dxa"/>
            <w:vAlign w:val="center"/>
          </w:tcPr>
          <w:p w14:paraId="3D2CDF08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14:paraId="7D74F9A3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0B99EA37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C565C0" w:rsidRPr="000A7CE2" w14:paraId="1CFF2BB4" w14:textId="77777777" w:rsidTr="00C033CF">
        <w:trPr>
          <w:trHeight w:val="705"/>
        </w:trPr>
        <w:tc>
          <w:tcPr>
            <w:tcW w:w="2086" w:type="dxa"/>
            <w:vAlign w:val="center"/>
          </w:tcPr>
          <w:p w14:paraId="5F433662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14:paraId="308A3EAB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429303A2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C565C0" w:rsidRPr="000A7CE2" w14:paraId="3E32622A" w14:textId="77777777" w:rsidTr="00C033CF">
        <w:trPr>
          <w:trHeight w:val="705"/>
        </w:trPr>
        <w:tc>
          <w:tcPr>
            <w:tcW w:w="2086" w:type="dxa"/>
            <w:vAlign w:val="center"/>
          </w:tcPr>
          <w:p w14:paraId="043C67AB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14:paraId="1C61C558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6DDC799D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C565C0" w:rsidRPr="000A7CE2" w14:paraId="164FD35E" w14:textId="77777777" w:rsidTr="00C033CF">
        <w:trPr>
          <w:trHeight w:val="705"/>
        </w:trPr>
        <w:tc>
          <w:tcPr>
            <w:tcW w:w="2086" w:type="dxa"/>
            <w:vAlign w:val="center"/>
          </w:tcPr>
          <w:p w14:paraId="2DECAEEA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14:paraId="6BFF0FB0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3309B41F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  <w:tr w:rsidR="00C565C0" w:rsidRPr="000A7CE2" w14:paraId="6C3B816F" w14:textId="77777777" w:rsidTr="00C033CF">
        <w:trPr>
          <w:trHeight w:val="705"/>
        </w:trPr>
        <w:tc>
          <w:tcPr>
            <w:tcW w:w="2086" w:type="dxa"/>
            <w:vAlign w:val="center"/>
          </w:tcPr>
          <w:p w14:paraId="0F6C8947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p w14:paraId="51DB313F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14:paraId="60FD3086" w14:textId="77777777" w:rsidR="00CD416C" w:rsidRPr="000A7CE2" w:rsidRDefault="00CD416C" w:rsidP="00534D3D">
            <w:pPr>
              <w:rPr>
                <w:rFonts w:ascii="ＭＳ 明朝" w:hAnsi="ＭＳ 明朝" w:cs="Times New Roman"/>
                <w:b/>
                <w:sz w:val="20"/>
                <w:szCs w:val="20"/>
              </w:rPr>
            </w:pPr>
          </w:p>
        </w:tc>
      </w:tr>
    </w:tbl>
    <w:p w14:paraId="7C83DF9C" w14:textId="228218DB" w:rsidR="00A3150D" w:rsidRDefault="00CD416C" w:rsidP="00C033CF">
      <w:pPr>
        <w:spacing w:line="320" w:lineRule="exact"/>
        <w:ind w:leftChars="100" w:left="372" w:hangingChars="100" w:hanging="181"/>
        <w:outlineLvl w:val="0"/>
        <w:rPr>
          <w:rFonts w:ascii="ＭＳ 明朝" w:hAnsi="ＭＳ 明朝" w:cs="Times New Roman"/>
          <w:b/>
          <w:sz w:val="20"/>
          <w:szCs w:val="20"/>
        </w:rPr>
      </w:pPr>
      <w:r w:rsidRPr="00C033CF">
        <w:rPr>
          <w:rFonts w:ascii="ＭＳ 明朝" w:hAnsi="ＭＳ 明朝" w:cs="Times New Roman" w:hint="eastAsia"/>
          <w:b/>
          <w:color w:val="FF0000"/>
          <w:sz w:val="20"/>
          <w:szCs w:val="20"/>
        </w:rPr>
        <w:t>(※)</w:t>
      </w:r>
      <w:r w:rsidR="00C033CF">
        <w:rPr>
          <w:rFonts w:ascii="ＭＳ 明朝" w:hAnsi="ＭＳ 明朝" w:cs="Times New Roman"/>
          <w:b/>
          <w:sz w:val="20"/>
          <w:szCs w:val="20"/>
        </w:rPr>
        <w:t xml:space="preserve"> </w:t>
      </w:r>
      <w:r>
        <w:rPr>
          <w:rFonts w:ascii="ＭＳ 明朝" w:hAnsi="ＭＳ 明朝" w:cs="Times New Roman" w:hint="eastAsia"/>
          <w:b/>
          <w:sz w:val="20"/>
          <w:szCs w:val="20"/>
        </w:rPr>
        <w:t>共催・後援・協賛・その他</w:t>
      </w:r>
      <w:r w:rsidR="00C033CF">
        <w:rPr>
          <w:rFonts w:ascii="ＭＳ 明朝" w:hAnsi="ＭＳ 明朝" w:cs="Times New Roman" w:hint="eastAsia"/>
          <w:b/>
          <w:sz w:val="20"/>
          <w:szCs w:val="20"/>
        </w:rPr>
        <w:t>を記載。その他の場合は、具体的に記載。</w:t>
      </w:r>
    </w:p>
    <w:p w14:paraId="0063F499" w14:textId="77777777" w:rsidR="007B1048" w:rsidRPr="00942608" w:rsidRDefault="007B1048" w:rsidP="007B1048">
      <w:pPr>
        <w:snapToGrid w:val="0"/>
        <w:spacing w:line="40" w:lineRule="atLeast"/>
        <w:rPr>
          <w:rFonts w:ascii="ＭＳ 明朝" w:hAnsi="ＭＳ 明朝" w:cs="Times New Roman"/>
          <w:color w:val="000000"/>
          <w:sz w:val="18"/>
          <w:szCs w:val="18"/>
        </w:rPr>
      </w:pPr>
      <w:r>
        <w:rPr>
          <w:rFonts w:ascii="ＭＳ 明朝" w:hAnsi="ＭＳ 明朝" w:cs="Times New Roman"/>
          <w:noProof/>
          <w:sz w:val="1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F473" wp14:editId="4E7EB126">
                <wp:simplePos x="0" y="0"/>
                <wp:positionH relativeFrom="column">
                  <wp:posOffset>4853101</wp:posOffset>
                </wp:positionH>
                <wp:positionV relativeFrom="paragraph">
                  <wp:posOffset>-149728</wp:posOffset>
                </wp:positionV>
                <wp:extent cx="1092200" cy="4320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32000"/>
                        </a:xfrm>
                        <a:prstGeom prst="roundRect">
                          <a:avLst>
                            <a:gd name="adj" fmla="val 38553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66910D" w14:textId="77777777" w:rsidR="007B1048" w:rsidRPr="00942608" w:rsidRDefault="007B1048" w:rsidP="007B1048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94260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入</w:t>
                            </w:r>
                            <w:r w:rsidRPr="0094260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0F473" id="テキスト ボックス 1" o:spid="_x0000_s1027" style="position:absolute;left:0;text-align:left;margin-left:382.15pt;margin-top:-11.8pt;width:86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" fillcolor="yellow" strokecolor="red" strokeweight="2pt">
                <v:textbox inset="0,0,0,0">
                  <w:txbxContent>
                    <w:p w14:paraId="7066910D" w14:textId="77777777" w:rsidR="007B1048" w:rsidRPr="00942608" w:rsidRDefault="007B1048" w:rsidP="007B1048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94260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入</w:t>
                      </w:r>
                      <w:r w:rsidRPr="0094260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要領</w:t>
                      </w:r>
                    </w:p>
                  </w:txbxContent>
                </v:textbox>
              </v:roundrect>
            </w:pict>
          </mc:Fallback>
        </mc:AlternateContent>
      </w:r>
      <w:r w:rsidRPr="00942608">
        <w:rPr>
          <w:rFonts w:ascii="ＭＳ 明朝" w:hAnsi="ＭＳ 明朝" w:cs="Times New Roman" w:hint="eastAsia"/>
          <w:color w:val="000000"/>
          <w:sz w:val="18"/>
          <w:szCs w:val="18"/>
        </w:rPr>
        <w:t>募集様式第1号-１（第３条第２項）</w:t>
      </w:r>
    </w:p>
    <w:p w14:paraId="15AB34BA" w14:textId="77777777" w:rsidR="007B1048" w:rsidRPr="000A7CE2" w:rsidRDefault="007B1048" w:rsidP="007B1048">
      <w:pPr>
        <w:snapToGrid w:val="0"/>
        <w:spacing w:line="40" w:lineRule="atLeast"/>
        <w:rPr>
          <w:rFonts w:ascii="ＭＳ 明朝" w:hAnsi="ＭＳ 明朝" w:cs="Times New Roman"/>
          <w:color w:val="000000"/>
          <w:szCs w:val="21"/>
        </w:rPr>
      </w:pPr>
    </w:p>
    <w:p w14:paraId="64127E50" w14:textId="77777777" w:rsidR="007B1048" w:rsidRPr="000A7CE2" w:rsidRDefault="007B1048" w:rsidP="007B1048">
      <w:pPr>
        <w:snapToGrid w:val="0"/>
        <w:spacing w:line="40" w:lineRule="atLeast"/>
        <w:ind w:firstLineChars="800" w:firstLine="1773"/>
        <w:rPr>
          <w:rFonts w:ascii="ＭＳ 明朝" w:hAnsi="ＭＳ 明朝" w:cs="Times New Roman"/>
          <w:b/>
          <w:sz w:val="24"/>
          <w:szCs w:val="24"/>
        </w:rPr>
      </w:pPr>
      <w:r w:rsidRPr="000A7CE2">
        <w:rPr>
          <w:rFonts w:ascii="ＭＳ 明朝" w:hAnsi="ＭＳ 明朝" w:cs="Times New Roman" w:hint="eastAsia"/>
          <w:b/>
          <w:sz w:val="24"/>
          <w:szCs w:val="24"/>
        </w:rPr>
        <w:t>サンポートホール高松　開館</w:t>
      </w:r>
      <w:r w:rsidRPr="002668E5">
        <w:rPr>
          <w:rFonts w:ascii="ＭＳ 明朝" w:hAnsi="ＭＳ 明朝" w:cs="Times New Roman" w:hint="eastAsia"/>
          <w:b/>
          <w:sz w:val="24"/>
          <w:szCs w:val="24"/>
        </w:rPr>
        <w:t>２０</w:t>
      </w:r>
      <w:r w:rsidRPr="000A7CE2">
        <w:rPr>
          <w:rFonts w:ascii="ＭＳ 明朝" w:hAnsi="ＭＳ 明朝" w:cs="Times New Roman" w:hint="eastAsia"/>
          <w:b/>
          <w:sz w:val="24"/>
          <w:szCs w:val="24"/>
        </w:rPr>
        <w:t>周年記念事業 企画提案</w:t>
      </w:r>
      <w:r>
        <w:rPr>
          <w:rFonts w:ascii="ＭＳ 明朝" w:hAnsi="ＭＳ 明朝" w:cs="Times New Roman" w:hint="eastAsia"/>
          <w:b/>
          <w:sz w:val="24"/>
          <w:szCs w:val="24"/>
        </w:rPr>
        <w:t>書</w:t>
      </w:r>
    </w:p>
    <w:p w14:paraId="3484BADB" w14:textId="77777777" w:rsidR="007B1048" w:rsidRPr="000A7CE2" w:rsidRDefault="007B1048" w:rsidP="007B1048">
      <w:pPr>
        <w:wordWrap w:val="0"/>
        <w:snapToGrid w:val="0"/>
        <w:spacing w:line="40" w:lineRule="atLeast"/>
        <w:jc w:val="right"/>
        <w:rPr>
          <w:rFonts w:ascii="ＭＳ 明朝" w:hAnsi="ＭＳ 明朝" w:cs="Times New Roman"/>
          <w:b/>
          <w:sz w:val="20"/>
          <w:szCs w:val="20"/>
        </w:rPr>
      </w:pPr>
      <w:r w:rsidRPr="009704AD">
        <w:rPr>
          <w:rFonts w:ascii="ＭＳ 明朝" w:hAnsi="ＭＳ 明朝" w:cs="Times New Roman" w:hint="eastAsia"/>
          <w:b/>
          <w:sz w:val="20"/>
          <w:szCs w:val="20"/>
        </w:rPr>
        <w:t xml:space="preserve">令和 ４ 年 　</w:t>
      </w:r>
      <w:r w:rsidRPr="009704AD">
        <w:rPr>
          <w:rFonts w:ascii="ＭＳ 明朝" w:hAnsi="ＭＳ 明朝" w:cs="Times New Roman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月</w:t>
      </w:r>
      <w:r w:rsidRPr="009704AD">
        <w:rPr>
          <w:rFonts w:ascii="ＭＳ 明朝" w:hAnsi="ＭＳ 明朝" w:cs="Times New Roman" w:hint="eastAsia"/>
          <w:b/>
          <w:sz w:val="20"/>
          <w:szCs w:val="20"/>
        </w:rPr>
        <w:t xml:space="preserve"> 　</w:t>
      </w:r>
      <w:r w:rsidRPr="009704AD">
        <w:rPr>
          <w:rFonts w:ascii="ＭＳ 明朝" w:hAnsi="ＭＳ 明朝" w:cs="Times New Roman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日</w:t>
      </w:r>
    </w:p>
    <w:p w14:paraId="63012FE9" w14:textId="77777777" w:rsidR="007B1048" w:rsidRPr="000A7CE2" w:rsidRDefault="007B1048" w:rsidP="007B1048">
      <w:pPr>
        <w:snapToGrid w:val="0"/>
        <w:spacing w:line="40" w:lineRule="atLeast"/>
        <w:ind w:firstLineChars="100" w:firstLine="181"/>
        <w:rPr>
          <w:rFonts w:ascii="ＭＳ 明朝" w:hAnsi="ＭＳ 明朝" w:cs="Times New Roman"/>
          <w:b/>
          <w:sz w:val="20"/>
          <w:szCs w:val="20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>公益財団法人　高松市文化芸術財団</w:t>
      </w:r>
    </w:p>
    <w:p w14:paraId="3F97DB01" w14:textId="77777777" w:rsidR="007B1048" w:rsidRDefault="007B1048" w:rsidP="007B1048">
      <w:pPr>
        <w:tabs>
          <w:tab w:val="left" w:pos="4454"/>
        </w:tabs>
        <w:snapToGrid w:val="0"/>
        <w:spacing w:line="40" w:lineRule="atLeast"/>
        <w:ind w:firstLineChars="50" w:firstLine="91"/>
        <w:rPr>
          <w:rFonts w:ascii="ＭＳ 明朝" w:hAnsi="ＭＳ 明朝" w:cs="Times New Roman"/>
          <w:b/>
          <w:sz w:val="20"/>
          <w:szCs w:val="20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 　理事長  　　佐</w:t>
      </w:r>
      <w:r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伯</w:t>
      </w:r>
      <w:r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　</w:t>
      </w:r>
      <w:r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>
        <w:rPr>
          <w:rFonts w:ascii="ＭＳ 明朝" w:hAnsi="ＭＳ 明朝" w:cs="Times New Roman"/>
          <w:b/>
          <w:sz w:val="20"/>
          <w:szCs w:val="20"/>
        </w:rPr>
        <w:t xml:space="preserve"> 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勉　</w:t>
      </w:r>
      <w:r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>
        <w:rPr>
          <w:rFonts w:ascii="ＭＳ 明朝" w:hAnsi="ＭＳ 明朝" w:cs="Times New Roman"/>
          <w:b/>
          <w:sz w:val="20"/>
          <w:szCs w:val="20"/>
        </w:rPr>
        <w:t xml:space="preserve">   </w:t>
      </w:r>
      <w:r>
        <w:rPr>
          <w:rFonts w:ascii="ＭＳ 明朝" w:hAnsi="ＭＳ 明朝" w:cs="Times New Roman" w:hint="eastAsia"/>
          <w:b/>
          <w:sz w:val="20"/>
          <w:szCs w:val="20"/>
        </w:rPr>
        <w:t>様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　　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  <w:r w:rsidRPr="000A7CE2">
        <w:rPr>
          <w:rFonts w:ascii="ＭＳ 明朝" w:hAnsi="ＭＳ 明朝" w:cs="Times New Roman" w:hint="eastAsia"/>
          <w:b/>
          <w:spacing w:val="90"/>
          <w:kern w:val="0"/>
          <w:sz w:val="20"/>
          <w:szCs w:val="20"/>
        </w:rPr>
        <w:t>住</w:t>
      </w:r>
      <w:r w:rsidRPr="000A7CE2">
        <w:rPr>
          <w:rFonts w:ascii="ＭＳ 明朝" w:hAnsi="ＭＳ 明朝" w:cs="Times New Roman" w:hint="eastAsia"/>
          <w:b/>
          <w:kern w:val="0"/>
          <w:sz w:val="20"/>
          <w:szCs w:val="20"/>
        </w:rPr>
        <w:t>所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（所在地）〒</w:t>
      </w:r>
      <w:r w:rsidRPr="00ED0845">
        <w:rPr>
          <w:rFonts w:ascii="ＭＳ 明朝" w:hAnsi="ＭＳ 明朝" w:cs="Times New Roman" w:hint="eastAsia"/>
          <w:b/>
          <w:sz w:val="16"/>
          <w:szCs w:val="16"/>
        </w:rPr>
        <w:t>○〇〇-〇〇〇〇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 xml:space="preserve">　</w:t>
      </w:r>
    </w:p>
    <w:p w14:paraId="3FB99BA4" w14:textId="77777777" w:rsidR="007B1048" w:rsidRPr="000A7CE2" w:rsidRDefault="007B1048" w:rsidP="007B1048">
      <w:pPr>
        <w:tabs>
          <w:tab w:val="left" w:pos="4454"/>
        </w:tabs>
        <w:snapToGrid w:val="0"/>
        <w:spacing w:line="240" w:lineRule="exact"/>
        <w:ind w:leftChars="3500" w:left="6674"/>
        <w:jc w:val="left"/>
        <w:rPr>
          <w:rFonts w:ascii="ＭＳ 明朝" w:hAnsi="ＭＳ 明朝" w:cs="Times New Roman"/>
          <w:b/>
          <w:sz w:val="20"/>
          <w:szCs w:val="20"/>
        </w:rPr>
      </w:pPr>
      <w:r w:rsidRPr="00ED0845">
        <w:rPr>
          <w:rFonts w:ascii="ＭＳ 明朝" w:hAnsi="ＭＳ 明朝" w:cs="Times New Roman" w:hint="eastAsia"/>
          <w:b/>
          <w:szCs w:val="21"/>
        </w:rPr>
        <w:t>〇〇市〇〇〇町〇〇番(地)〇〇号</w:t>
      </w:r>
    </w:p>
    <w:p w14:paraId="4E94BA18" w14:textId="77777777" w:rsidR="007B1048" w:rsidRDefault="007B1048" w:rsidP="007B1048">
      <w:pPr>
        <w:tabs>
          <w:tab w:val="left" w:pos="4454"/>
        </w:tabs>
        <w:spacing w:line="320" w:lineRule="exact"/>
        <w:rPr>
          <w:rFonts w:ascii="ＭＳ 明朝" w:hAnsi="ＭＳ 明朝" w:cs="Times New Roman"/>
          <w:b/>
          <w:sz w:val="20"/>
          <w:szCs w:val="20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  <w:r w:rsidRPr="000A7CE2">
        <w:rPr>
          <w:rFonts w:ascii="ＭＳ 明朝" w:hAnsi="ＭＳ 明朝" w:cs="Times New Roman" w:hint="eastAsia"/>
          <w:b/>
          <w:spacing w:val="15"/>
          <w:kern w:val="0"/>
          <w:sz w:val="20"/>
          <w:szCs w:val="20"/>
        </w:rPr>
        <w:t>実行委員会</w:t>
      </w:r>
      <w:r w:rsidRPr="000A7CE2">
        <w:rPr>
          <w:rFonts w:ascii="ＭＳ 明朝" w:hAnsi="ＭＳ 明朝" w:cs="Times New Roman" w:hint="eastAsia"/>
          <w:b/>
          <w:spacing w:val="-15"/>
          <w:kern w:val="0"/>
          <w:sz w:val="20"/>
          <w:szCs w:val="20"/>
        </w:rPr>
        <w:t>名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>（主催者）</w:t>
      </w:r>
      <w:r>
        <w:rPr>
          <w:rFonts w:ascii="ＭＳ 明朝" w:hAnsi="ＭＳ 明朝" w:cs="Times New Roman" w:hint="eastAsia"/>
          <w:b/>
          <w:sz w:val="20"/>
          <w:szCs w:val="20"/>
        </w:rPr>
        <w:t xml:space="preserve">　</w:t>
      </w:r>
      <w:r w:rsidRPr="00ED0845">
        <w:rPr>
          <w:rFonts w:ascii="ＭＳ 明朝" w:hAnsi="ＭＳ 明朝" w:cs="Times New Roman" w:hint="eastAsia"/>
          <w:b/>
          <w:sz w:val="22"/>
        </w:rPr>
        <w:t>○○○○○○○○○○○○○○○○</w:t>
      </w:r>
    </w:p>
    <w:p w14:paraId="3AB40A8D" w14:textId="77777777" w:rsidR="007B1048" w:rsidRPr="000A7CE2" w:rsidRDefault="007B1048" w:rsidP="007B1048">
      <w:pPr>
        <w:tabs>
          <w:tab w:val="left" w:pos="4454"/>
          <w:tab w:val="left" w:pos="5040"/>
          <w:tab w:val="left" w:pos="5880"/>
          <w:tab w:val="left" w:pos="9914"/>
          <w:tab w:val="right" w:pos="10659"/>
        </w:tabs>
        <w:spacing w:afterLines="50" w:after="145" w:line="320" w:lineRule="exact"/>
        <w:rPr>
          <w:rFonts w:ascii="ＭＳ 明朝" w:hAnsi="ＭＳ 明朝" w:cs="Times New Roman"/>
          <w:b/>
          <w:sz w:val="15"/>
          <w:szCs w:val="24"/>
        </w:rPr>
      </w:pP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  <w:r w:rsidRPr="000A7CE2">
        <w:rPr>
          <w:rFonts w:ascii="ＭＳ 明朝" w:hAnsi="ＭＳ 明朝" w:cs="Times New Roman" w:hint="eastAsia"/>
          <w:b/>
          <w:kern w:val="0"/>
          <w:sz w:val="20"/>
          <w:szCs w:val="20"/>
        </w:rPr>
        <w:t>代表者</w:t>
      </w:r>
      <w:r>
        <w:rPr>
          <w:rFonts w:ascii="ＭＳ 明朝" w:hAnsi="ＭＳ 明朝" w:cs="Times New Roman" w:hint="eastAsia"/>
          <w:b/>
          <w:kern w:val="0"/>
          <w:sz w:val="20"/>
          <w:szCs w:val="20"/>
        </w:rPr>
        <w:t xml:space="preserve">　　</w:t>
      </w:r>
      <w:r w:rsidRPr="000A7CE2">
        <w:rPr>
          <w:rFonts w:ascii="ＭＳ 明朝" w:hAnsi="ＭＳ 明朝" w:cs="Times New Roman" w:hint="eastAsia"/>
          <w:b/>
          <w:kern w:val="0"/>
          <w:sz w:val="20"/>
          <w:szCs w:val="20"/>
        </w:rPr>
        <w:t>職・氏名</w:t>
      </w:r>
      <w:r>
        <w:rPr>
          <w:rFonts w:ascii="ＭＳ 明朝" w:hAnsi="ＭＳ 明朝" w:cs="Times New Roman" w:hint="eastAsia"/>
          <w:b/>
          <w:kern w:val="0"/>
          <w:sz w:val="20"/>
          <w:szCs w:val="20"/>
        </w:rPr>
        <w:t xml:space="preserve">　　　　</w:t>
      </w:r>
      <w:r w:rsidRPr="00ED0845">
        <w:rPr>
          <w:rFonts w:ascii="ＭＳ 明朝" w:hAnsi="ＭＳ 明朝" w:cs="Times New Roman" w:hint="eastAsia"/>
          <w:b/>
          <w:sz w:val="24"/>
          <w:szCs w:val="24"/>
        </w:rPr>
        <w:t>○○○○○</w:t>
      </w:r>
      <w:r>
        <w:rPr>
          <w:rFonts w:ascii="ＭＳ 明朝" w:hAnsi="ＭＳ 明朝" w:cs="Times New Roman" w:hint="eastAsia"/>
          <w:b/>
          <w:sz w:val="24"/>
          <w:szCs w:val="24"/>
        </w:rPr>
        <w:t xml:space="preserve">　</w:t>
      </w:r>
      <w:r w:rsidRPr="00ED0845">
        <w:rPr>
          <w:rFonts w:ascii="ＭＳ 明朝" w:hAnsi="ＭＳ 明朝" w:cs="Times New Roman" w:hint="eastAsia"/>
          <w:b/>
          <w:sz w:val="24"/>
          <w:szCs w:val="24"/>
        </w:rPr>
        <w:t>○○</w:t>
      </w:r>
      <w:r>
        <w:rPr>
          <w:rFonts w:ascii="ＭＳ 明朝" w:hAnsi="ＭＳ 明朝" w:cs="Times New Roman" w:hint="eastAsia"/>
          <w:b/>
          <w:sz w:val="24"/>
          <w:szCs w:val="24"/>
        </w:rPr>
        <w:t xml:space="preserve">　</w:t>
      </w:r>
      <w:r w:rsidRPr="00ED0845">
        <w:rPr>
          <w:rFonts w:ascii="ＭＳ 明朝" w:hAnsi="ＭＳ 明朝" w:cs="Times New Roman" w:hint="eastAsia"/>
          <w:b/>
          <w:sz w:val="24"/>
          <w:szCs w:val="24"/>
        </w:rPr>
        <w:t>○○</w:t>
      </w:r>
      <w:r w:rsidRPr="000A7CE2">
        <w:rPr>
          <w:rFonts w:ascii="ＭＳ 明朝" w:hAnsi="ＭＳ 明朝" w:cs="Times New Roman" w:hint="eastAsia"/>
          <w:b/>
          <w:sz w:val="20"/>
          <w:szCs w:val="20"/>
        </w:rPr>
        <w:tab/>
      </w:r>
    </w:p>
    <w:tbl>
      <w:tblPr>
        <w:tblW w:w="10505" w:type="dxa"/>
        <w:tblInd w:w="-10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071"/>
        <w:gridCol w:w="445"/>
        <w:gridCol w:w="394"/>
        <w:gridCol w:w="191"/>
        <w:gridCol w:w="1730"/>
        <w:gridCol w:w="565"/>
        <w:gridCol w:w="611"/>
        <w:gridCol w:w="145"/>
        <w:gridCol w:w="955"/>
        <w:gridCol w:w="764"/>
        <w:gridCol w:w="573"/>
        <w:gridCol w:w="2488"/>
      </w:tblGrid>
      <w:tr w:rsidR="007B1048" w:rsidRPr="000A7CE2" w14:paraId="4EC4DDF7" w14:textId="77777777" w:rsidTr="0027799D">
        <w:trPr>
          <w:cantSplit/>
          <w:trHeight w:val="215"/>
        </w:trPr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805A947" w14:textId="77777777" w:rsidR="007B1048" w:rsidRPr="000A7CE2" w:rsidRDefault="007B1048" w:rsidP="0027799D">
            <w:pPr>
              <w:spacing w:afterLines="50" w:after="145"/>
              <w:ind w:firstLineChars="250" w:firstLine="403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(ふりがな）</w:t>
            </w:r>
          </w:p>
          <w:p w14:paraId="7C3BCB67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１　企 画 名</w:t>
            </w:r>
          </w:p>
        </w:tc>
        <w:tc>
          <w:tcPr>
            <w:tcW w:w="8416" w:type="dxa"/>
            <w:gridSpan w:val="10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F71A9E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  <w:r w:rsidRPr="00953DFA">
              <w:rPr>
                <w:rFonts w:ascii="ＭＳ 明朝" w:hAnsi="ＭＳ 明朝" w:cs="Times New Roman" w:hint="eastAsia"/>
                <w:b/>
                <w:spacing w:val="20"/>
                <w:kern w:val="0"/>
                <w:sz w:val="16"/>
                <w:szCs w:val="24"/>
                <w:fitText w:val="7050" w:id="-1581444094"/>
              </w:rPr>
              <w:t>○○○○○○○○○○○○○○○○○○○○○○○○○○○・・・・・・・</w:t>
            </w:r>
            <w:r w:rsidRPr="00953DFA">
              <w:rPr>
                <w:rFonts w:ascii="ＭＳ 明朝" w:hAnsi="ＭＳ 明朝" w:cs="Times New Roman" w:hint="eastAsia"/>
                <w:b/>
                <w:spacing w:val="35"/>
                <w:kern w:val="0"/>
                <w:sz w:val="16"/>
                <w:szCs w:val="24"/>
                <w:fitText w:val="7050" w:id="-1581444094"/>
              </w:rPr>
              <w:t>・</w:t>
            </w:r>
          </w:p>
        </w:tc>
      </w:tr>
      <w:tr w:rsidR="007B1048" w:rsidRPr="000A7CE2" w14:paraId="5B82B80F" w14:textId="77777777" w:rsidTr="0027799D">
        <w:trPr>
          <w:cantSplit/>
          <w:trHeight w:val="703"/>
        </w:trPr>
        <w:tc>
          <w:tcPr>
            <w:tcW w:w="20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18419E7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8416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2B690" w14:textId="77777777" w:rsidR="007B1048" w:rsidRPr="0083264C" w:rsidRDefault="007B1048" w:rsidP="0027799D">
            <w:pPr>
              <w:widowControl/>
              <w:rPr>
                <w:rFonts w:ascii="ＭＳ 明朝" w:hAnsi="ＭＳ 明朝" w:cs="Times New Roman"/>
                <w:b/>
                <w:sz w:val="22"/>
              </w:rPr>
            </w:pPr>
            <w:r w:rsidRPr="0083264C">
              <w:rPr>
                <w:rFonts w:ascii="ＭＳ 明朝" w:hAnsi="ＭＳ 明朝" w:cs="Times New Roman" w:hint="eastAsia"/>
                <w:b/>
                <w:sz w:val="22"/>
              </w:rPr>
              <w:t>○○○○○○○○○○○○○○○○○○○○○○○○○○○・・・・・・・・</w:t>
            </w:r>
          </w:p>
        </w:tc>
      </w:tr>
      <w:tr w:rsidR="007B1048" w:rsidRPr="000A7CE2" w14:paraId="5E5C57CD" w14:textId="77777777" w:rsidTr="0027799D">
        <w:trPr>
          <w:cantSplit/>
          <w:trHeight w:val="567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40DBFA21" w14:textId="77777777" w:rsidR="007B1048" w:rsidRPr="000A7CE2" w:rsidRDefault="007B1048" w:rsidP="0027799D">
            <w:pPr>
              <w:spacing w:line="240" w:lineRule="exact"/>
              <w:ind w:left="113" w:right="113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２　事業の内容等</w:t>
            </w:r>
          </w:p>
        </w:tc>
        <w:tc>
          <w:tcPr>
            <w:tcW w:w="19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217A64B" w14:textId="77777777" w:rsidR="007B1048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＜部門＞ </w:t>
            </w:r>
          </w:p>
          <w:p w14:paraId="70537112" w14:textId="77777777" w:rsidR="007B1048" w:rsidRPr="000A7CE2" w:rsidRDefault="007B1048" w:rsidP="0027799D">
            <w:pPr>
              <w:spacing w:line="240" w:lineRule="exact"/>
              <w:jc w:val="right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○をお付け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くだ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さい。</w:t>
            </w:r>
          </w:p>
        </w:tc>
        <w:tc>
          <w:tcPr>
            <w:tcW w:w="8022" w:type="dxa"/>
            <w:gridSpan w:val="9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5B9F9" w14:textId="77777777" w:rsidR="007B1048" w:rsidRPr="000A7CE2" w:rsidRDefault="007B1048" w:rsidP="0027799D">
            <w:pPr>
              <w:jc w:val="center"/>
              <w:rPr>
                <w:rFonts w:ascii="ＭＳ 明朝" w:hAnsi="ＭＳ 明朝" w:cs="Times New Roman"/>
                <w:b/>
                <w:sz w:val="18"/>
                <w:szCs w:val="18"/>
              </w:rPr>
            </w:pP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音楽、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舞踊、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演劇、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芸能、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美術、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映像、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文芸、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パフォーマンス、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生活文化、</w:t>
            </w:r>
            <w:r>
              <w:rPr>
                <w:rFonts w:ascii="ＭＳ 明朝" w:hAnsi="ＭＳ 明朝" w:cs="Times New Roman" w:hint="eastAsia"/>
                <w:b/>
                <w:sz w:val="18"/>
                <w:szCs w:val="18"/>
              </w:rPr>
              <w:t xml:space="preserve">　</w:t>
            </w:r>
            <w:r w:rsidRPr="000A7CE2">
              <w:rPr>
                <w:rFonts w:ascii="ＭＳ 明朝" w:hAnsi="ＭＳ 明朝" w:cs="Times New Roman" w:hint="eastAsia"/>
                <w:b/>
                <w:sz w:val="18"/>
                <w:szCs w:val="18"/>
              </w:rPr>
              <w:t>その他</w:t>
            </w:r>
          </w:p>
        </w:tc>
      </w:tr>
      <w:tr w:rsidR="007B1048" w:rsidRPr="000A7CE2" w14:paraId="5D0D1D50" w14:textId="77777777" w:rsidTr="0027799D">
        <w:trPr>
          <w:cantSplit/>
          <w:trHeight w:val="4854"/>
        </w:trPr>
        <w:tc>
          <w:tcPr>
            <w:tcW w:w="5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7A14537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5007" w:type="dxa"/>
            <w:gridSpan w:val="7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0E91E7B" w14:textId="77777777" w:rsidR="007B1048" w:rsidRDefault="007B1048" w:rsidP="0027799D">
            <w:pPr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 xml:space="preserve">＜実施内容＞　</w:t>
            </w:r>
          </w:p>
          <w:p w14:paraId="2A4323CF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※</w:t>
            </w:r>
            <w:r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企画提案の詳細は、別途</w:t>
            </w:r>
            <w:r w:rsidRPr="000A7CE2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企画書</w:t>
            </w:r>
            <w:r w:rsidRPr="006F2BFE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(任意様式)</w:t>
            </w:r>
            <w:r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>を添付。</w:t>
            </w:r>
          </w:p>
          <w:p w14:paraId="6CC18ED8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（演目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曲目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幕構成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あらすじ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出演者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>、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スタッフ等）</w:t>
            </w:r>
          </w:p>
          <w:p w14:paraId="5891DBB8" w14:textId="77777777" w:rsidR="007B1048" w:rsidRPr="000A7CE2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6EA7075E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18D2A613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6439E35E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1BD47D65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41DB42EA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13A2DFD4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6A71932B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2227B995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69073E40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  <w:r>
              <w:rPr>
                <w:rFonts w:ascii="ＭＳ 明朝" w:hAnsi="ＭＳ 明朝" w:cs="Times New Roman"/>
                <w:noProof/>
                <w:sz w:val="1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D5EE2AF" wp14:editId="6C2B3248">
                      <wp:simplePos x="0" y="0"/>
                      <wp:positionH relativeFrom="column">
                        <wp:posOffset>1904113</wp:posOffset>
                      </wp:positionH>
                      <wp:positionV relativeFrom="paragraph">
                        <wp:posOffset>74451</wp:posOffset>
                      </wp:positionV>
                      <wp:extent cx="3940175" cy="1296275"/>
                      <wp:effectExtent l="19050" t="19050" r="22225" b="1841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0175" cy="1296275"/>
                                <a:chOff x="0" y="0"/>
                                <a:chExt cx="3940175" cy="1296275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3940175" cy="1296275"/>
                                </a:xfrm>
                                <a:prstGeom prst="roundRect">
                                  <a:avLst>
                                    <a:gd name="adj" fmla="val 22116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34925" cmpd="dbl">
                                  <a:solidFill>
                                    <a:srgbClr val="FF0000"/>
                                  </a:solidFill>
                                </a:ln>
                              </wps:spPr>
                              <wps:txbx>
                                <w:txbxContent>
                                  <w:p w14:paraId="4B5F2F79" w14:textId="77777777" w:rsidR="007B1048" w:rsidRDefault="007B1048" w:rsidP="007B1048">
                                    <w:pPr>
                                      <w:spacing w:line="320" w:lineRule="exact"/>
                                      <w:rPr>
                                        <w:rFonts w:ascii="ＭＳ ゴシック" w:eastAsia="ＭＳ ゴシック" w:hAnsi="ＭＳ ゴシック" w:cs="Times New Roman"/>
                                        <w:b/>
                                        <w:sz w:val="22"/>
                                      </w:rPr>
                                    </w:pPr>
                                    <w:r w:rsidRPr="0021512F"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2"/>
                                      </w:rPr>
                                      <w:t>各事項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2"/>
                                      </w:rPr>
                                      <w:t>の要点を当該様式の</w:t>
                                    </w:r>
                                    <w:r w:rsidRPr="0021512F"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2"/>
                                      </w:rPr>
                                      <w:t>欄内に簡潔に記入してください。</w:t>
                                    </w:r>
                                  </w:p>
                                  <w:p w14:paraId="1DAD1F35" w14:textId="77777777" w:rsidR="007B1048" w:rsidRPr="0021512F" w:rsidRDefault="007B1048" w:rsidP="007B1048">
                                    <w:pPr>
                                      <w:spacing w:line="260" w:lineRule="exact"/>
                                      <w:ind w:leftChars="200" w:left="381" w:rightChars="300" w:right="572"/>
                                      <w:rPr>
                                        <w:rFonts w:ascii="ＭＳ ゴシック" w:eastAsia="ＭＳ ゴシック" w:hAnsi="ＭＳ ゴシック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348FA"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文字フォント・サイズ等の指定はございませんので、ご自由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0"/>
                                        <w:szCs w:val="20"/>
                                      </w:rPr>
                                      <w:t>に</w:t>
                                    </w:r>
                                    <w:r w:rsidRPr="006348FA"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0"/>
                                        <w:szCs w:val="20"/>
                                      </w:rPr>
                                      <w:t>設定してください。</w:t>
                                    </w:r>
                                  </w:p>
                                  <w:p w14:paraId="1592FD76" w14:textId="77777777" w:rsidR="007B1048" w:rsidRPr="00942608" w:rsidRDefault="007B1048" w:rsidP="007B1048">
                                    <w:pPr>
                                      <w:spacing w:beforeLines="50" w:before="145" w:line="320" w:lineRule="exact"/>
                                      <w:jc w:val="left"/>
                                      <w:rPr>
                                        <w:rFonts w:ascii="HGP創英角ﾎﾟｯﾌﾟ体" w:eastAsia="HGP創英角ﾎﾟｯﾌﾟ体" w:hAnsi="HGP創英角ﾎﾟｯﾌﾟ体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2"/>
                                      </w:rPr>
                                      <w:t xml:space="preserve">詳細につきましては、別途 </w:t>
                                    </w:r>
                                    <w:r w:rsidRPr="00AE2C9C"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color w:val="FF0000"/>
                                        <w:sz w:val="22"/>
                                      </w:rPr>
                                      <w:t>企画書（任意様式）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cs="Times New Roman" w:hint="eastAsia"/>
                                        <w:b/>
                                        <w:sz w:val="22"/>
                                      </w:rPr>
                                      <w:t>にとりまとめ、ご提出ください。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大かっこ 8"/>
                              <wps:cNvSpPr/>
                              <wps:spPr>
                                <a:xfrm>
                                  <a:off x="326007" y="343259"/>
                                  <a:ext cx="3153410" cy="32385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5EE2AF" id="グループ化 13" o:spid="_x0000_s1028" style="position:absolute;left:0;text-align:left;margin-left:149.95pt;margin-top:5.85pt;width:310.25pt;height:102.05pt;z-index:251675648" coordsize="39401,1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">
                      <v:roundrect id="テキスト ボックス 3" o:spid="_x0000_s1029" style="position:absolute;width:39401;height:12962;visibility:visible;mso-wrap-style:square;v-text-anchor:middle" arcsize="144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" fillcolor="yellow" strokecolor="red" strokeweight="2.75pt">
                        <v:stroke linestyle="thinThin"/>
                        <v:textbox inset="1mm,1mm,1mm,1mm">
                          <w:txbxContent>
                            <w:p w14:paraId="4B5F2F79" w14:textId="77777777" w:rsidR="007B1048" w:rsidRDefault="007B1048" w:rsidP="007B1048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sz w:val="22"/>
                                </w:rPr>
                              </w:pPr>
                              <w:r w:rsidRPr="0021512F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2"/>
                                </w:rPr>
                                <w:t>各事項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2"/>
                                </w:rPr>
                                <w:t>の要点を当該様式の</w:t>
                              </w:r>
                              <w:r w:rsidRPr="0021512F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2"/>
                                </w:rPr>
                                <w:t>欄内に簡潔に記入してください。</w:t>
                              </w:r>
                            </w:p>
                            <w:p w14:paraId="1DAD1F35" w14:textId="77777777" w:rsidR="007B1048" w:rsidRPr="0021512F" w:rsidRDefault="007B1048" w:rsidP="007B1048">
                              <w:pPr>
                                <w:spacing w:line="260" w:lineRule="exact"/>
                                <w:ind w:leftChars="200" w:left="381" w:rightChars="300" w:right="572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48FA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0"/>
                                  <w:szCs w:val="20"/>
                                </w:rPr>
                                <w:t>文字フォント・サイズ等の指定はございませんので、ご自由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6348FA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0"/>
                                  <w:szCs w:val="20"/>
                                </w:rPr>
                                <w:t>設定してください。</w:t>
                              </w:r>
                            </w:p>
                            <w:p w14:paraId="1592FD76" w14:textId="77777777" w:rsidR="007B1048" w:rsidRPr="00942608" w:rsidRDefault="007B1048" w:rsidP="007B1048">
                              <w:pPr>
                                <w:spacing w:beforeLines="50" w:before="145" w:line="32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2"/>
                                </w:rPr>
                                <w:t xml:space="preserve">詳細につきましては、別途 </w:t>
                              </w:r>
                              <w:r w:rsidRPr="00AE2C9C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color w:val="FF0000"/>
                                  <w:sz w:val="22"/>
                                </w:rPr>
                                <w:t>企画書（任意様式）</w:t>
                              </w: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sz w:val="22"/>
                                </w:rPr>
                                <w:t>にとりまとめ、ご提出ください。</w:t>
                              </w:r>
                            </w:p>
                          </w:txbxContent>
                        </v:textbox>
                      </v:round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8" o:spid="_x0000_s1030" type="#_x0000_t185" style="position:absolute;left:3260;top:3432;width:3153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" strokecolor="windowText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14:paraId="55EC1522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5CF3AB2B" w14:textId="77777777" w:rsidR="007B1048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  <w:p w14:paraId="0AFA6718" w14:textId="77777777" w:rsidR="007B1048" w:rsidRPr="000A7CE2" w:rsidRDefault="007B1048" w:rsidP="0027799D">
            <w:pPr>
              <w:rPr>
                <w:rFonts w:ascii="ＭＳ 明朝" w:hAnsi="ＭＳ 明朝" w:cs="Times New Roman"/>
                <w:sz w:val="16"/>
                <w:szCs w:val="24"/>
              </w:rPr>
            </w:pPr>
          </w:p>
        </w:tc>
        <w:tc>
          <w:tcPr>
            <w:tcW w:w="49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51A85C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  <w:r w:rsidRPr="002668E5">
              <w:rPr>
                <w:rFonts w:ascii="ＭＳ 明朝" w:hAnsi="ＭＳ 明朝" w:cs="Times New Roman" w:hint="eastAsia"/>
                <w:b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4E4C6" wp14:editId="18395A12">
                      <wp:simplePos x="0" y="0"/>
                      <wp:positionH relativeFrom="column">
                        <wp:posOffset>-14497</wp:posOffset>
                      </wp:positionH>
                      <wp:positionV relativeFrom="paragraph">
                        <wp:posOffset>92914</wp:posOffset>
                      </wp:positionV>
                      <wp:extent cx="2971800" cy="1104696"/>
                      <wp:effectExtent l="0" t="0" r="19050" b="1968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1046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A81FE" w14:textId="77777777" w:rsidR="007B1048" w:rsidRPr="009704AD" w:rsidRDefault="007B1048" w:rsidP="007B1048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4"/>
                                      <w:szCs w:val="24"/>
                                    </w:rPr>
                                    <w:t>＜開催スケジュール＞</w:t>
                                  </w:r>
                                </w:p>
                                <w:p w14:paraId="06A9B50F" w14:textId="77777777" w:rsidR="007B1048" w:rsidRPr="009704AD" w:rsidRDefault="007B1048" w:rsidP="007B1048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szCs w:val="16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4"/>
                                      <w:szCs w:val="24"/>
                                    </w:rPr>
                                    <w:t>＊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  <w:szCs w:val="24"/>
                                    </w:rPr>
                                    <w:t>制作スケジュールは別紙添付のこと</w:t>
                                  </w:r>
                                </w:p>
                                <w:p w14:paraId="3793B460" w14:textId="77777777" w:rsidR="007B1048" w:rsidRPr="009704AD" w:rsidRDefault="007B1048" w:rsidP="007B1048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</w:pPr>
                                  <w:r w:rsidRPr="00867FE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準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（令和 ６ 年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>10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 月 　　 日　～　 　　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日）</w:t>
                                  </w:r>
                                </w:p>
                                <w:p w14:paraId="387B9BFF" w14:textId="77777777" w:rsidR="007B1048" w:rsidRPr="009704AD" w:rsidRDefault="007B1048" w:rsidP="007B1048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開催日（令和 ６ 年 10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月26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日　　　時 ～　　　時）</w:t>
                                  </w:r>
                                </w:p>
                                <w:p w14:paraId="791C464C" w14:textId="77777777" w:rsidR="007B1048" w:rsidRPr="009704AD" w:rsidRDefault="007B1048" w:rsidP="007B1048">
                                  <w:pPr>
                                    <w:spacing w:line="28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開催日（令和 ６ 年10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月 27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Cs w:val="21"/>
                                    </w:rPr>
                                    <w:t>日　　　時 ～　　　時）</w:t>
                                  </w:r>
                                </w:p>
                                <w:p w14:paraId="4CC1C872" w14:textId="77777777" w:rsidR="007B1048" w:rsidRPr="009704AD" w:rsidRDefault="007B1048" w:rsidP="007B1048">
                                  <w:pPr>
                                    <w:spacing w:line="280" w:lineRule="exact"/>
                                    <w:ind w:firstLineChars="100" w:firstLine="191"/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</w:pP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撤去（令和 ６ 年10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>月28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</w:rPr>
                                    <w:t xml:space="preserve"> </w:t>
                                  </w:r>
                                  <w:r w:rsidRPr="009704A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日　　　時 ～　　　時）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E4C6" id="テキスト ボックス 2" o:spid="_x0000_s1031" type="#_x0000_t202" style="position:absolute;margin-left:-1.15pt;margin-top:7.3pt;width:234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" fillcolor="#d9d9d9" strokeweight="2pt">
                      <v:stroke dashstyle="1 1" linestyle="thinThin"/>
                      <v:textbox inset="5.85pt,.7pt,5.85pt,.7pt">
                        <w:txbxContent>
                          <w:p w14:paraId="328A81FE" w14:textId="77777777" w:rsidR="007B1048" w:rsidRPr="009704AD" w:rsidRDefault="007B1048" w:rsidP="007B1048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＜開催スケジュール＞</w:t>
                            </w:r>
                          </w:p>
                          <w:p w14:paraId="06A9B50F" w14:textId="77777777" w:rsidR="007B1048" w:rsidRPr="009704AD" w:rsidRDefault="007B1048" w:rsidP="007B1048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szCs w:val="16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＊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制作スケジュールは別紙添付のこと</w:t>
                            </w:r>
                          </w:p>
                          <w:p w14:paraId="3793B460" w14:textId="77777777" w:rsidR="007B1048" w:rsidRPr="009704AD" w:rsidRDefault="007B1048" w:rsidP="007B1048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867FE8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（令和 ６ 年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10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 月 　　 日　～　 　　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日）</w:t>
                            </w:r>
                          </w:p>
                          <w:p w14:paraId="387B9BFF" w14:textId="77777777" w:rsidR="007B1048" w:rsidRPr="009704AD" w:rsidRDefault="007B1048" w:rsidP="007B1048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開催日（令和 ６ 年 10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月26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日　　　時 ～　　　時）</w:t>
                            </w:r>
                          </w:p>
                          <w:p w14:paraId="791C464C" w14:textId="77777777" w:rsidR="007B1048" w:rsidRPr="009704AD" w:rsidRDefault="007B1048" w:rsidP="007B1048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開催日（令和 ６ 年10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月 27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日　　　時 ～　　　時）</w:t>
                            </w:r>
                          </w:p>
                          <w:p w14:paraId="4CC1C872" w14:textId="77777777" w:rsidR="007B1048" w:rsidRPr="009704AD" w:rsidRDefault="007B1048" w:rsidP="007B1048">
                            <w:pPr>
                              <w:spacing w:line="280" w:lineRule="exact"/>
                              <w:ind w:firstLineChars="100" w:firstLine="191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撤去（令和 ６ 年10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月28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 xml:space="preserve"> </w:t>
                            </w:r>
                            <w:r w:rsidRPr="009704AD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日　　　時 ～　　　時）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4A472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631566C7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4714D76E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05996976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696F86D1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7693ED8B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240CE3BC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1D896F0D" w14:textId="77777777" w:rsidR="007B1048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3C7611B3" w14:textId="77777777" w:rsidR="007B1048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1891E0EA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2F6E1F2A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2EAE63E7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733B5FFE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47DE93A0" w14:textId="77777777" w:rsidR="007B1048" w:rsidRPr="000A7CE2" w:rsidRDefault="007B1048" w:rsidP="0027799D">
            <w:pPr>
              <w:widowControl/>
              <w:jc w:val="left"/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  <w:p w14:paraId="40D240CF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</w:tr>
      <w:tr w:rsidR="007B1048" w:rsidRPr="000A7CE2" w14:paraId="29117222" w14:textId="77777777" w:rsidTr="0027799D">
        <w:trPr>
          <w:cantSplit/>
          <w:trHeight w:val="210"/>
        </w:trPr>
        <w:tc>
          <w:tcPr>
            <w:tcW w:w="57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B2A7747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9932" w:type="dxa"/>
            <w:gridSpan w:val="1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72ECA3E" w14:textId="77777777" w:rsidR="007B1048" w:rsidRPr="000A7CE2" w:rsidRDefault="007B1048" w:rsidP="0027799D">
            <w:pPr>
              <w:widowControl/>
              <w:spacing w:line="240" w:lineRule="exact"/>
              <w:jc w:val="lef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＜募集条件等への対応＞</w:t>
            </w:r>
          </w:p>
        </w:tc>
      </w:tr>
      <w:tr w:rsidR="007B1048" w:rsidRPr="000A7CE2" w14:paraId="692F45FE" w14:textId="77777777" w:rsidTr="0027799D">
        <w:trPr>
          <w:cantSplit/>
          <w:trHeight w:hRule="exact" w:val="850"/>
        </w:trPr>
        <w:tc>
          <w:tcPr>
            <w:tcW w:w="573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</w:tcPr>
          <w:p w14:paraId="1D545261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E9066A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①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企画のねらい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7ECAB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7B1048" w:rsidRPr="000A7CE2" w14:paraId="1902573F" w14:textId="77777777" w:rsidTr="0027799D">
        <w:trPr>
          <w:cantSplit/>
          <w:trHeight w:hRule="exact" w:val="850"/>
        </w:trPr>
        <w:tc>
          <w:tcPr>
            <w:tcW w:w="573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</w:tcPr>
          <w:p w14:paraId="559D1470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25ED80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②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事業の魅力</w:t>
            </w:r>
          </w:p>
          <w:p w14:paraId="7814EEAF" w14:textId="77777777" w:rsidR="007B1048" w:rsidRPr="000A7CE2" w:rsidRDefault="007B1048" w:rsidP="0027799D">
            <w:pPr>
              <w:spacing w:line="240" w:lineRule="exact"/>
              <w:ind w:firstLineChars="50" w:firstLine="96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（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>独創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性・集客力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>等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）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5AFB3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412BB8" wp14:editId="3E37211D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21961</wp:posOffset>
                      </wp:positionV>
                      <wp:extent cx="3455670" cy="755650"/>
                      <wp:effectExtent l="19050" t="19050" r="11430" b="4826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5670" cy="755650"/>
                              </a:xfrm>
                              <a:prstGeom prst="wedgeRoundRectCallout">
                                <a:avLst>
                                  <a:gd name="adj1" fmla="val 1634"/>
                                  <a:gd name="adj2" fmla="val 108063"/>
                                  <a:gd name="adj3" fmla="val 16667"/>
                                </a:avLst>
                              </a:prstGeom>
                              <a:solidFill>
                                <a:srgbClr val="FFFF00">
                                  <a:alpha val="40000"/>
                                </a:srgbClr>
                              </a:solidFill>
                              <a:ln w="34925" cmpd="dbl">
                                <a:solidFill>
                                  <a:srgbClr val="FF0000">
                                    <a:alpha val="5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14:paraId="73BCE498" w14:textId="77777777" w:rsidR="007B1048" w:rsidRPr="006348FA" w:rsidRDefault="007B1048" w:rsidP="007B104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6348F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</w:rPr>
                                    <w:t>共催者等の具体的な役割を記入してください。</w:t>
                                  </w:r>
                                </w:p>
                                <w:p w14:paraId="309A7F19" w14:textId="77777777" w:rsidR="007B1048" w:rsidRPr="006348FA" w:rsidRDefault="007B1048" w:rsidP="007B104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別紙「</w:t>
                                  </w:r>
                                  <w:r w:rsidRPr="006348FA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募集様式第1号-2</w:t>
                                  </w:r>
                                  <w:r w:rsidRPr="006348FA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Pr="006348FA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第３条第２項)）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」</w:t>
                                  </w:r>
                                  <w:r w:rsidRPr="006348FA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へ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記入する場合はその旨を記載してください。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12BB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9" o:spid="_x0000_s1032" type="#_x0000_t62" style="position:absolute;left:0;text-align:left;margin-left:94.95pt;margin-top:1.75pt;width:272.1pt;height:5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" adj="11153,34142" fillcolor="yellow" strokecolor="red" strokeweight="2.75pt">
                      <v:fill opacity="26214f"/>
                      <v:stroke opacity="32896f" linestyle="thinThin"/>
                      <v:textbox inset="1mm,1mm,1mm,1mm">
                        <w:txbxContent>
                          <w:p w14:paraId="73BCE498" w14:textId="77777777" w:rsidR="007B1048" w:rsidRPr="006348FA" w:rsidRDefault="007B1048" w:rsidP="007B1048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6348F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共催者等の具体的な役割を記入してください。</w:t>
                            </w:r>
                          </w:p>
                          <w:p w14:paraId="309A7F19" w14:textId="77777777" w:rsidR="007B1048" w:rsidRPr="006348FA" w:rsidRDefault="007B1048" w:rsidP="007B1048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別紙「</w:t>
                            </w:r>
                            <w:r w:rsidRPr="006348FA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募集様式第1号-2</w:t>
                            </w:r>
                            <w:r w:rsidRPr="006348FA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>(</w:t>
                            </w:r>
                            <w:r w:rsidRPr="006348FA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第３条第２項)）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」</w:t>
                            </w:r>
                            <w:r w:rsidRPr="006348FA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記入する場合はその旨を記載してください。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048" w:rsidRPr="000A7CE2" w14:paraId="41A34011" w14:textId="77777777" w:rsidTr="0027799D">
        <w:trPr>
          <w:cantSplit/>
          <w:trHeight w:hRule="exact" w:val="850"/>
        </w:trPr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9D9D0F9" w14:textId="77777777" w:rsidR="007B1048" w:rsidRPr="000A7CE2" w:rsidRDefault="007B1048" w:rsidP="0027799D">
            <w:pPr>
              <w:rPr>
                <w:rFonts w:ascii="ＭＳ 明朝" w:hAnsi="ＭＳ 明朝" w:cs="Times New Roman"/>
                <w:b/>
                <w:sz w:val="16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32A612" w14:textId="77777777" w:rsidR="007B1048" w:rsidRPr="000A7CE2" w:rsidRDefault="007B1048" w:rsidP="0027799D">
            <w:pPr>
              <w:spacing w:line="240" w:lineRule="exact"/>
              <w:ind w:left="192" w:hangingChars="100" w:hanging="192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③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市民の参画・交流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619AA33" w14:textId="77777777" w:rsidR="007B1048" w:rsidRPr="000A7CE2" w:rsidRDefault="007B1048" w:rsidP="0027799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7B1048" w:rsidRPr="000A7CE2" w14:paraId="2593B0CF" w14:textId="77777777" w:rsidTr="0027799D">
        <w:trPr>
          <w:cantSplit/>
          <w:trHeight w:val="624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EDDA857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pacing w:val="7"/>
                <w:w w:val="66"/>
                <w:kern w:val="0"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３</w:t>
            </w:r>
            <w:r>
              <w:rPr>
                <w:rFonts w:ascii="ＭＳ 明朝" w:hAnsi="ＭＳ 明朝" w:cs="Times New Roman" w:hint="eastAsia"/>
                <w:b/>
                <w:szCs w:val="21"/>
              </w:rPr>
              <w:t xml:space="preserve"> </w:t>
            </w:r>
            <w:r w:rsidRPr="000A7CE2">
              <w:rPr>
                <w:rFonts w:ascii="ＭＳ 明朝" w:hAnsi="ＭＳ 明朝" w:cs="Times New Roman" w:hint="eastAsia"/>
                <w:b/>
                <w:w w:val="66"/>
                <w:kern w:val="0"/>
                <w:szCs w:val="21"/>
              </w:rPr>
              <w:t>共催者</w:t>
            </w:r>
            <w:r w:rsidRPr="000A7CE2">
              <w:rPr>
                <w:rFonts w:ascii="ＭＳ 明朝" w:hAnsi="ＭＳ 明朝" w:cs="Times New Roman" w:hint="eastAsia"/>
                <w:b/>
                <w:spacing w:val="7"/>
                <w:w w:val="66"/>
                <w:kern w:val="0"/>
                <w:szCs w:val="21"/>
              </w:rPr>
              <w:t>名・後援者名</w:t>
            </w:r>
          </w:p>
          <w:p w14:paraId="088FD51F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pacing w:val="7"/>
                <w:w w:val="66"/>
                <w:kern w:val="0"/>
                <w:szCs w:val="21"/>
              </w:rPr>
              <w:t>協賛者名等とそ</w:t>
            </w:r>
            <w:r w:rsidRPr="000A7CE2">
              <w:rPr>
                <w:rFonts w:ascii="ＭＳ 明朝" w:hAnsi="ＭＳ 明朝" w:cs="Times New Roman" w:hint="eastAsia"/>
                <w:b/>
                <w:w w:val="60"/>
                <w:kern w:val="0"/>
                <w:szCs w:val="21"/>
              </w:rPr>
              <w:t>の役割</w:t>
            </w:r>
          </w:p>
        </w:tc>
        <w:tc>
          <w:tcPr>
            <w:tcW w:w="8861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EFACA1" w14:textId="77777777" w:rsidR="007B1048" w:rsidRPr="00AE2C9C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bCs/>
                <w:color w:val="000000"/>
                <w:sz w:val="18"/>
                <w:szCs w:val="18"/>
              </w:rPr>
            </w:pPr>
            <w:r w:rsidRPr="00AE2C9C">
              <w:rPr>
                <w:rFonts w:ascii="ＭＳ 明朝" w:hAnsi="ＭＳ 明朝" w:cs="Times New Roman" w:hint="eastAsia"/>
                <w:b/>
                <w:bCs/>
                <w:color w:val="000000"/>
                <w:sz w:val="18"/>
                <w:szCs w:val="18"/>
              </w:rPr>
              <w:t>（募集様式第1号-2</w:t>
            </w:r>
            <w:r w:rsidRPr="00AE2C9C">
              <w:rPr>
                <w:rFonts w:ascii="ＭＳ 明朝" w:hAnsi="ＭＳ 明朝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AE2C9C">
              <w:rPr>
                <w:rFonts w:ascii="ＭＳ 明朝" w:hAnsi="ＭＳ 明朝" w:cs="Times New Roman" w:hint="eastAsia"/>
                <w:b/>
                <w:bCs/>
                <w:color w:val="000000"/>
                <w:sz w:val="18"/>
                <w:szCs w:val="18"/>
              </w:rPr>
              <w:t>第３条第２項)）への記載でも可。</w:t>
            </w:r>
          </w:p>
          <w:p w14:paraId="55BE4FF7" w14:textId="77777777" w:rsidR="007B1048" w:rsidRDefault="007B1048" w:rsidP="0027799D">
            <w:pPr>
              <w:spacing w:line="240" w:lineRule="exact"/>
              <w:rPr>
                <w:rFonts w:ascii="ＭＳ 明朝" w:hAnsi="ＭＳ 明朝" w:cs="Times New Roman"/>
                <w:color w:val="000000"/>
                <w:szCs w:val="21"/>
              </w:rPr>
            </w:pPr>
          </w:p>
          <w:p w14:paraId="010E8868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7B1048" w:rsidRPr="000A7CE2" w14:paraId="02E2582D" w14:textId="77777777" w:rsidTr="0027799D">
        <w:trPr>
          <w:cantSplit/>
          <w:trHeight w:val="680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DF2C36D" w14:textId="77777777" w:rsidR="007B1048" w:rsidRPr="000A7CE2" w:rsidRDefault="007B1048" w:rsidP="0027799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kern w:val="0"/>
                <w:szCs w:val="21"/>
              </w:rPr>
              <w:t>実務</w:t>
            </w:r>
            <w:r w:rsidRPr="000A7CE2">
              <w:rPr>
                <w:rFonts w:ascii="ＭＳ 明朝" w:hAnsi="ＭＳ 明朝" w:cs="Times New Roman" w:hint="eastAsia"/>
                <w:b/>
                <w:kern w:val="0"/>
                <w:szCs w:val="21"/>
              </w:rPr>
              <w:t xml:space="preserve"> 担当者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003DA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E2555" wp14:editId="27EB18E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359410</wp:posOffset>
                      </wp:positionV>
                      <wp:extent cx="4715510" cy="251460"/>
                      <wp:effectExtent l="19050" t="19050" r="27940" b="152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5510" cy="2514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00">
                                  <a:alpha val="40000"/>
                                </a:srgbClr>
                              </a:solidFill>
                              <a:ln w="34925" cmpd="dbl">
                                <a:solidFill>
                                  <a:srgbClr val="FF0000">
                                    <a:alpha val="5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14:paraId="6195D5DE" w14:textId="77777777" w:rsidR="007B1048" w:rsidRPr="00995563" w:rsidRDefault="007B1048" w:rsidP="007B104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C1098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>各</w:t>
                                  </w:r>
                                  <w:r w:rsidRPr="00EC1098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  <w:t>種書類の郵送</w:t>
                                  </w:r>
                                  <w:r w:rsidRPr="00995563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pacing w:val="20"/>
                                      <w:sz w:val="18"/>
                                      <w:szCs w:val="18"/>
                                    </w:rPr>
                                    <w:t>や連絡を行うための実務担当者の連絡先等をご記入ください。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E2555" id="テキスト ボックス 12" o:spid="_x0000_s1033" style="position:absolute;left:0;text-align:left;margin-left:32.2pt;margin-top:28.3pt;width:371.3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" fillcolor="yellow" strokecolor="red" strokeweight="2.75pt">
                      <v:fill opacity="26214f"/>
                      <v:stroke opacity="32896f" linestyle="thinThin"/>
                      <v:textbox inset="0,0,0,0">
                        <w:txbxContent>
                          <w:p w14:paraId="6195D5DE" w14:textId="77777777" w:rsidR="007B1048" w:rsidRPr="00995563" w:rsidRDefault="007B1048" w:rsidP="007B1048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C109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20"/>
                                <w:sz w:val="20"/>
                                <w:szCs w:val="20"/>
                              </w:rPr>
                              <w:t>各</w:t>
                            </w:r>
                            <w:r w:rsidRPr="00EC109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20"/>
                                <w:sz w:val="18"/>
                                <w:szCs w:val="18"/>
                              </w:rPr>
                              <w:t>種書類の郵送</w:t>
                            </w:r>
                            <w:r w:rsidRPr="0099556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20"/>
                                <w:sz w:val="18"/>
                                <w:szCs w:val="18"/>
                              </w:rPr>
                              <w:t>や連絡を行うための実務担当者の連絡先等をご記入ください。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13E09CD3" w14:textId="77777777" w:rsidR="007B1048" w:rsidRPr="000A7CE2" w:rsidRDefault="007B1048" w:rsidP="0027799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電話</w:t>
            </w:r>
          </w:p>
        </w:tc>
        <w:tc>
          <w:tcPr>
            <w:tcW w:w="2475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ED058C" w14:textId="77777777" w:rsidR="007B1048" w:rsidRDefault="007B1048" w:rsidP="0027799D">
            <w:pPr>
              <w:wordWrap w:val="0"/>
              <w:spacing w:line="300" w:lineRule="exact"/>
              <w:rPr>
                <w:rFonts w:ascii="ＭＳ 明朝" w:hAnsi="ＭＳ 明朝" w:cs="Times New Roman"/>
                <w:b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zCs w:val="21"/>
              </w:rPr>
              <w:t xml:space="preserve">固定 </w:t>
            </w:r>
            <w:r w:rsidRPr="002D3DC0">
              <w:rPr>
                <w:rFonts w:ascii="ＭＳ 明朝" w:hAnsi="ＭＳ 明朝" w:cs="Times New Roman" w:hint="eastAsia"/>
                <w:b/>
                <w:szCs w:val="21"/>
                <w:u w:val="dotted" w:color="7F7F7F" w:themeColor="text1" w:themeTint="80"/>
              </w:rPr>
              <w:t xml:space="preserve">　　　　　　　　　</w:t>
            </w:r>
          </w:p>
          <w:p w14:paraId="61FA9CDB" w14:textId="77777777" w:rsidR="007B1048" w:rsidRPr="000A7CE2" w:rsidRDefault="007B1048" w:rsidP="0027799D">
            <w:pPr>
              <w:wordWrap w:val="0"/>
              <w:spacing w:line="30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携帯</w:t>
            </w:r>
          </w:p>
        </w:tc>
        <w:tc>
          <w:tcPr>
            <w:tcW w:w="573" w:type="dxa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666064F5" w14:textId="77777777" w:rsidR="007B1048" w:rsidRPr="000A7CE2" w:rsidRDefault="007B1048" w:rsidP="0027799D">
            <w:pPr>
              <w:spacing w:line="240" w:lineRule="exact"/>
              <w:ind w:leftChars="-50" w:left="-95" w:rightChars="-50" w:right="-95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w w:val="83"/>
                <w:kern w:val="0"/>
                <w:szCs w:val="21"/>
              </w:rPr>
              <w:t>ＦＡＸ</w:t>
            </w:r>
          </w:p>
        </w:tc>
        <w:tc>
          <w:tcPr>
            <w:tcW w:w="248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0DFE52" w14:textId="77777777" w:rsidR="007B1048" w:rsidRPr="000A7CE2" w:rsidRDefault="007B1048" w:rsidP="0027799D">
            <w:pPr>
              <w:wordWrap w:val="0"/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7B1048" w:rsidRPr="000A7CE2" w14:paraId="0508733C" w14:textId="77777777" w:rsidTr="0027799D">
        <w:trPr>
          <w:cantSplit/>
          <w:trHeight w:val="680"/>
        </w:trPr>
        <w:tc>
          <w:tcPr>
            <w:tcW w:w="16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05D554B" w14:textId="77777777" w:rsidR="007B1048" w:rsidRPr="000A7CE2" w:rsidRDefault="007B1048" w:rsidP="0027799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pacing w:val="160"/>
                <w:kern w:val="0"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住      所</w:t>
            </w:r>
          </w:p>
        </w:tc>
        <w:tc>
          <w:tcPr>
            <w:tcW w:w="4081" w:type="dxa"/>
            <w:gridSpan w:val="7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79DF8C3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szCs w:val="21"/>
              </w:rPr>
              <w:t>〒</w:t>
            </w:r>
          </w:p>
          <w:p w14:paraId="625D2B80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955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B5AC576" w14:textId="77777777" w:rsidR="007B1048" w:rsidRPr="000A7CE2" w:rsidRDefault="007B1048" w:rsidP="0027799D">
            <w:pPr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0A7CE2">
              <w:rPr>
                <w:rFonts w:ascii="ＭＳ 明朝" w:hAnsi="ＭＳ 明朝" w:cs="Times New Roman" w:hint="eastAsia"/>
                <w:b/>
                <w:w w:val="79"/>
                <w:kern w:val="0"/>
                <w:szCs w:val="21"/>
              </w:rPr>
              <w:t>E－mail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6124A" w14:textId="77777777" w:rsidR="007B1048" w:rsidRPr="000A7CE2" w:rsidRDefault="007B1048" w:rsidP="0027799D">
            <w:pPr>
              <w:spacing w:line="240" w:lineRule="exac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</w:tbl>
    <w:p w14:paraId="303969D0" w14:textId="77777777" w:rsidR="007B1048" w:rsidRPr="00CC4B7E" w:rsidRDefault="007B1048" w:rsidP="007B1048">
      <w:pPr>
        <w:spacing w:line="240" w:lineRule="exact"/>
        <w:ind w:leftChars="50" w:left="367" w:rightChars="100" w:right="191" w:hangingChars="150" w:hanging="272"/>
        <w:rPr>
          <w:rFonts w:ascii="ＭＳ 明朝" w:hAnsi="ＭＳ 明朝" w:cs="Times New Roman"/>
          <w:b/>
          <w:sz w:val="20"/>
          <w:szCs w:val="20"/>
        </w:rPr>
      </w:pPr>
      <w:r>
        <w:rPr>
          <w:rFonts w:ascii="ＭＳ 明朝" w:hAnsi="ＭＳ 明朝" w:cs="Times New Roman" w:hint="eastAsia"/>
          <w:b/>
          <w:sz w:val="20"/>
          <w:szCs w:val="20"/>
        </w:rPr>
        <w:t xml:space="preserve">※ 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記入に当たっては</w:t>
      </w:r>
      <w:r>
        <w:rPr>
          <w:rFonts w:ascii="ＭＳ 明朝" w:hAnsi="ＭＳ 明朝" w:cs="Times New Roman" w:hint="eastAsia"/>
          <w:b/>
          <w:sz w:val="20"/>
          <w:szCs w:val="20"/>
        </w:rPr>
        <w:t>、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記入要領を参照してください。</w:t>
      </w:r>
    </w:p>
    <w:p w14:paraId="259D2010" w14:textId="77777777" w:rsidR="007B1048" w:rsidRDefault="007B1048" w:rsidP="007B1048">
      <w:pPr>
        <w:snapToGrid w:val="0"/>
        <w:spacing w:line="40" w:lineRule="atLeast"/>
        <w:ind w:leftChars="50" w:left="367" w:rightChars="100" w:right="191" w:hangingChars="150" w:hanging="272"/>
        <w:rPr>
          <w:rFonts w:ascii="ＭＳ 明朝" w:hAnsi="ＭＳ 明朝" w:cs="Times New Roman"/>
          <w:b/>
          <w:sz w:val="20"/>
          <w:szCs w:val="20"/>
        </w:rPr>
      </w:pPr>
      <w:r>
        <w:rPr>
          <w:rFonts w:ascii="ＭＳ 明朝" w:hAnsi="ＭＳ 明朝" w:cs="Times New Roman" w:hint="eastAsia"/>
          <w:b/>
          <w:sz w:val="20"/>
          <w:szCs w:val="20"/>
        </w:rPr>
        <w:t xml:space="preserve">※ 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添付資料として、</w:t>
      </w:r>
      <w:r>
        <w:rPr>
          <w:rFonts w:ascii="ＭＳ 明朝" w:hAnsi="ＭＳ 明朝" w:cs="Times New Roman" w:hint="eastAsia"/>
          <w:b/>
          <w:sz w:val="20"/>
          <w:szCs w:val="20"/>
        </w:rPr>
        <w:t>実行委員会構成団体等(募集様式第１号-2)、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収支予算書</w:t>
      </w:r>
      <w:r>
        <w:rPr>
          <w:rFonts w:ascii="ＭＳ 明朝" w:hAnsi="ＭＳ 明朝" w:cs="Times New Roman" w:hint="eastAsia"/>
          <w:b/>
          <w:sz w:val="20"/>
          <w:szCs w:val="20"/>
        </w:rPr>
        <w:t>(募集様式第２号)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、その他</w:t>
      </w:r>
      <w:r>
        <w:rPr>
          <w:rFonts w:ascii="ＭＳ 明朝" w:hAnsi="ＭＳ 明朝" w:cs="Times New Roman" w:hint="eastAsia"/>
          <w:b/>
          <w:sz w:val="20"/>
          <w:szCs w:val="20"/>
        </w:rPr>
        <w:t xml:space="preserve"> </w:t>
      </w:r>
      <w:r w:rsidRPr="00CC4B7E">
        <w:rPr>
          <w:rFonts w:ascii="ＭＳ 明朝" w:hAnsi="ＭＳ 明朝" w:cs="Times New Roman" w:hint="eastAsia"/>
          <w:b/>
          <w:sz w:val="20"/>
          <w:szCs w:val="20"/>
        </w:rPr>
        <w:t>関係資料を提出してください。</w:t>
      </w:r>
    </w:p>
    <w:p w14:paraId="17E3D4F1" w14:textId="77777777" w:rsidR="007B1048" w:rsidRPr="00953DFA" w:rsidRDefault="007B1048" w:rsidP="007B1048">
      <w:pPr>
        <w:snapToGrid w:val="0"/>
        <w:spacing w:line="100" w:lineRule="exact"/>
        <w:ind w:leftChars="50" w:left="381" w:rightChars="100" w:right="191" w:hangingChars="150" w:hanging="286"/>
        <w:rPr>
          <w:rFonts w:ascii="ＭＳ 明朝" w:hAnsi="ＭＳ 明朝" w:cs="Times New Roman"/>
          <w:color w:val="000000"/>
          <w:szCs w:val="21"/>
        </w:rPr>
      </w:pPr>
    </w:p>
    <w:sectPr w:rsidR="007B1048" w:rsidRPr="00953DFA" w:rsidSect="0019307D">
      <w:headerReference w:type="default" r:id="rId7"/>
      <w:footerReference w:type="default" r:id="rId8"/>
      <w:pgSz w:w="11906" w:h="16838" w:code="9"/>
      <w:pgMar w:top="851" w:right="567" w:bottom="851" w:left="851" w:header="283" w:footer="283" w:gutter="0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A6F1" w14:textId="77777777" w:rsidR="00F70EE4" w:rsidRDefault="00F70EE4" w:rsidP="00F70EE4">
      <w:r>
        <w:separator/>
      </w:r>
    </w:p>
  </w:endnote>
  <w:endnote w:type="continuationSeparator" w:id="0">
    <w:p w14:paraId="31A5FA89" w14:textId="77777777" w:rsidR="00F70EE4" w:rsidRDefault="00F70EE4" w:rsidP="00F7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24301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color w:val="A6A6A6" w:themeColor="background1" w:themeShade="A6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color w:val="A6A6A6" w:themeColor="background1" w:themeShade="A6"/>
            <w:sz w:val="16"/>
            <w:szCs w:val="16"/>
          </w:rPr>
        </w:sdtEndPr>
        <w:sdtContent>
          <w:p w14:paraId="2FBD1726" w14:textId="544FEA85" w:rsidR="00F70EE4" w:rsidRPr="003D25CA" w:rsidRDefault="00F70EE4" w:rsidP="00F70EE4">
            <w:pPr>
              <w:pStyle w:val="a6"/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  <w:sz w:val="16"/>
                <w:szCs w:val="16"/>
              </w:rPr>
            </w:pPr>
            <w:r w:rsidRPr="003D25CA">
              <w:rPr>
                <w:rFonts w:ascii="ＭＳ ゴシック" w:eastAsia="ＭＳ ゴシック" w:hAnsi="ＭＳ ゴシック"/>
                <w:color w:val="A6A6A6" w:themeColor="background1" w:themeShade="A6"/>
                <w:sz w:val="16"/>
                <w:szCs w:val="16"/>
                <w:lang w:val="ja-JP"/>
              </w:rPr>
              <w:t xml:space="preserve"> </w:t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  <w:lang w:val="ja-JP"/>
              </w:rPr>
              <w:t>2</w:t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3D25CA">
              <w:rPr>
                <w:rFonts w:ascii="ＭＳ ゴシック" w:eastAsia="ＭＳ ゴシック" w:hAnsi="ＭＳ ゴシック"/>
                <w:color w:val="A6A6A6" w:themeColor="background1" w:themeShade="A6"/>
                <w:sz w:val="16"/>
                <w:szCs w:val="16"/>
                <w:lang w:val="ja-JP"/>
              </w:rPr>
              <w:t xml:space="preserve"> / </w:t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  <w:lang w:val="ja-JP"/>
              </w:rPr>
              <w:t>2</w:t>
            </w:r>
            <w:r w:rsidRPr="003D25CA">
              <w:rPr>
                <w:rFonts w:ascii="ＭＳ ゴシック" w:eastAsia="ＭＳ ゴシック" w:hAnsi="ＭＳ ゴシック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47A1" w14:textId="77777777" w:rsidR="00F70EE4" w:rsidRDefault="00F70EE4" w:rsidP="00F70EE4">
      <w:r>
        <w:separator/>
      </w:r>
    </w:p>
  </w:footnote>
  <w:footnote w:type="continuationSeparator" w:id="0">
    <w:p w14:paraId="56BF2B86" w14:textId="77777777" w:rsidR="00F70EE4" w:rsidRDefault="00F70EE4" w:rsidP="00F7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D7A8" w14:textId="07433FCC" w:rsidR="00F70EE4" w:rsidRPr="00F70EE4" w:rsidRDefault="00F70EE4" w:rsidP="00423030">
    <w:pPr>
      <w:pStyle w:val="a4"/>
      <w:jc w:val="right"/>
      <w:rPr>
        <w:rFonts w:ascii="ＭＳ Ｐゴシック" w:eastAsia="ＭＳ Ｐゴシック" w:hAnsi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326"/>
    <w:multiLevelType w:val="hybridMultilevel"/>
    <w:tmpl w:val="D5F6F1C6"/>
    <w:lvl w:ilvl="0" w:tplc="9B42A2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31A0A"/>
    <w:multiLevelType w:val="hybridMultilevel"/>
    <w:tmpl w:val="CB76FFB0"/>
    <w:lvl w:ilvl="0" w:tplc="D0B69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16E96"/>
    <w:multiLevelType w:val="singleLevel"/>
    <w:tmpl w:val="631237B4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531817BD"/>
    <w:multiLevelType w:val="hybridMultilevel"/>
    <w:tmpl w:val="3B6CF8C4"/>
    <w:lvl w:ilvl="0" w:tplc="40402BE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E30DE"/>
    <w:multiLevelType w:val="hybridMultilevel"/>
    <w:tmpl w:val="FA2CED04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EE"/>
    <w:rsid w:val="00047FEA"/>
    <w:rsid w:val="00054A12"/>
    <w:rsid w:val="00073631"/>
    <w:rsid w:val="00095F65"/>
    <w:rsid w:val="000A7CE2"/>
    <w:rsid w:val="000B53C5"/>
    <w:rsid w:val="000B5A5C"/>
    <w:rsid w:val="000C423C"/>
    <w:rsid w:val="000D13F8"/>
    <w:rsid w:val="000E3E7D"/>
    <w:rsid w:val="001016E9"/>
    <w:rsid w:val="001220CE"/>
    <w:rsid w:val="0019307D"/>
    <w:rsid w:val="0021512F"/>
    <w:rsid w:val="0025512D"/>
    <w:rsid w:val="002668E5"/>
    <w:rsid w:val="0027694C"/>
    <w:rsid w:val="002A1F05"/>
    <w:rsid w:val="002D3DC0"/>
    <w:rsid w:val="002E0453"/>
    <w:rsid w:val="002F5753"/>
    <w:rsid w:val="0030183B"/>
    <w:rsid w:val="003A479E"/>
    <w:rsid w:val="003D25CA"/>
    <w:rsid w:val="003E3A22"/>
    <w:rsid w:val="004214B3"/>
    <w:rsid w:val="00423030"/>
    <w:rsid w:val="00443583"/>
    <w:rsid w:val="004572AE"/>
    <w:rsid w:val="00464DE8"/>
    <w:rsid w:val="00465CD3"/>
    <w:rsid w:val="0050321C"/>
    <w:rsid w:val="00503795"/>
    <w:rsid w:val="005428B8"/>
    <w:rsid w:val="00615CDB"/>
    <w:rsid w:val="006348FA"/>
    <w:rsid w:val="00673901"/>
    <w:rsid w:val="00680C29"/>
    <w:rsid w:val="0068534C"/>
    <w:rsid w:val="006C180B"/>
    <w:rsid w:val="006F2BFE"/>
    <w:rsid w:val="006F73EE"/>
    <w:rsid w:val="00706E06"/>
    <w:rsid w:val="007243EE"/>
    <w:rsid w:val="00733860"/>
    <w:rsid w:val="00741A65"/>
    <w:rsid w:val="00751521"/>
    <w:rsid w:val="00781357"/>
    <w:rsid w:val="007863D1"/>
    <w:rsid w:val="007A5CD5"/>
    <w:rsid w:val="007B1048"/>
    <w:rsid w:val="007E3A4C"/>
    <w:rsid w:val="007E5ECA"/>
    <w:rsid w:val="0083264C"/>
    <w:rsid w:val="008468C4"/>
    <w:rsid w:val="00863C88"/>
    <w:rsid w:val="00870934"/>
    <w:rsid w:val="0088742A"/>
    <w:rsid w:val="008F3F44"/>
    <w:rsid w:val="00942608"/>
    <w:rsid w:val="00953DFA"/>
    <w:rsid w:val="009546C4"/>
    <w:rsid w:val="009704AD"/>
    <w:rsid w:val="00995563"/>
    <w:rsid w:val="009D4A20"/>
    <w:rsid w:val="00A24177"/>
    <w:rsid w:val="00A3150D"/>
    <w:rsid w:val="00A33250"/>
    <w:rsid w:val="00A63002"/>
    <w:rsid w:val="00AA6A51"/>
    <w:rsid w:val="00AB2FE9"/>
    <w:rsid w:val="00AC278D"/>
    <w:rsid w:val="00AE2C9C"/>
    <w:rsid w:val="00AE61B5"/>
    <w:rsid w:val="00B02F7A"/>
    <w:rsid w:val="00B33E80"/>
    <w:rsid w:val="00B4202D"/>
    <w:rsid w:val="00B62C4E"/>
    <w:rsid w:val="00B9708C"/>
    <w:rsid w:val="00BC1484"/>
    <w:rsid w:val="00BF5873"/>
    <w:rsid w:val="00C033CF"/>
    <w:rsid w:val="00C22005"/>
    <w:rsid w:val="00C30A6D"/>
    <w:rsid w:val="00C565C0"/>
    <w:rsid w:val="00C65237"/>
    <w:rsid w:val="00C91DA0"/>
    <w:rsid w:val="00CA39CD"/>
    <w:rsid w:val="00CA5230"/>
    <w:rsid w:val="00CC4B7E"/>
    <w:rsid w:val="00CD416C"/>
    <w:rsid w:val="00D15CCE"/>
    <w:rsid w:val="00D822C4"/>
    <w:rsid w:val="00E31D01"/>
    <w:rsid w:val="00E40CF5"/>
    <w:rsid w:val="00E73555"/>
    <w:rsid w:val="00E81711"/>
    <w:rsid w:val="00EA403C"/>
    <w:rsid w:val="00EB0B50"/>
    <w:rsid w:val="00EC1098"/>
    <w:rsid w:val="00ED0845"/>
    <w:rsid w:val="00F0563A"/>
    <w:rsid w:val="00F22691"/>
    <w:rsid w:val="00F24FA5"/>
    <w:rsid w:val="00F46693"/>
    <w:rsid w:val="00F70EE4"/>
    <w:rsid w:val="00F749A0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D1E33"/>
  <w15:chartTrackingRefBased/>
  <w15:docId w15:val="{13002F0F-2B25-47D4-B18A-633931E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0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EE4"/>
  </w:style>
  <w:style w:type="paragraph" w:styleId="a6">
    <w:name w:val="footer"/>
    <w:basedOn w:val="a"/>
    <w:link w:val="a7"/>
    <w:uiPriority w:val="99"/>
    <w:unhideWhenUsed/>
    <w:rsid w:val="00F70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EE4"/>
  </w:style>
  <w:style w:type="table" w:styleId="a8">
    <w:name w:val="Table Grid"/>
    <w:basedOn w:val="a1"/>
    <w:uiPriority w:val="39"/>
    <w:rsid w:val="005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久美子</dc:creator>
  <cp:lastModifiedBy>木村 重之</cp:lastModifiedBy>
  <cp:revision>4</cp:revision>
  <cp:lastPrinted>2022-01-07T11:38:00Z</cp:lastPrinted>
  <dcterms:created xsi:type="dcterms:W3CDTF">2022-01-23T11:02:00Z</dcterms:created>
  <dcterms:modified xsi:type="dcterms:W3CDTF">2022-01-24T07:19:00Z</dcterms:modified>
</cp:coreProperties>
</file>