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B4607" w14:textId="3AB75901" w:rsidR="00556652" w:rsidRPr="00C64D02" w:rsidRDefault="00556652">
      <w:pPr>
        <w:pStyle w:val="a3"/>
        <w:spacing w:line="203" w:lineRule="exact"/>
        <w:rPr>
          <w:rFonts w:ascii="HGｺﾞｼｯｸM" w:eastAsia="HGｺﾞｼｯｸM" w:hAnsi="ＭＳ ゴシック"/>
          <w:b/>
          <w:color w:val="FF0000"/>
          <w:spacing w:val="0"/>
          <w:sz w:val="20"/>
        </w:rPr>
      </w:pPr>
    </w:p>
    <w:p w14:paraId="178A5A9B" w14:textId="0DB392B3" w:rsidR="00556652" w:rsidRPr="000415E9" w:rsidRDefault="000415E9">
      <w:pPr>
        <w:pStyle w:val="a3"/>
        <w:spacing w:line="0" w:lineRule="atLeast"/>
        <w:jc w:val="center"/>
        <w:rPr>
          <w:rFonts w:ascii="HGｺﾞｼｯｸM" w:eastAsia="HGｺﾞｼｯｸM"/>
          <w:spacing w:val="0"/>
          <w:sz w:val="24"/>
          <w:szCs w:val="24"/>
        </w:rPr>
      </w:pPr>
      <w:r w:rsidRPr="000415E9">
        <w:rPr>
          <w:rFonts w:ascii="HGｺﾞｼｯｸM" w:eastAsia="HGｺﾞｼｯｸM" w:hint="eastAsia"/>
          <w:sz w:val="24"/>
          <w:szCs w:val="24"/>
        </w:rPr>
        <w:t>防災設備</w:t>
      </w:r>
      <w:r w:rsidR="00556652" w:rsidRPr="000415E9">
        <w:rPr>
          <w:rFonts w:ascii="HGｺﾞｼｯｸM" w:eastAsia="HGｺﾞｼｯｸM" w:hint="eastAsia"/>
          <w:sz w:val="24"/>
          <w:szCs w:val="24"/>
        </w:rPr>
        <w:t>の解除</w:t>
      </w:r>
      <w:r w:rsidR="007C6564">
        <w:rPr>
          <w:rFonts w:ascii="HGｺﾞｼｯｸM" w:eastAsia="HGｺﾞｼｯｸM" w:hint="eastAsia"/>
          <w:sz w:val="24"/>
          <w:szCs w:val="24"/>
        </w:rPr>
        <w:t>依頼書</w:t>
      </w:r>
      <w:r w:rsidR="00F27042" w:rsidRPr="000415E9">
        <w:rPr>
          <w:rFonts w:ascii="HGｺﾞｼｯｸM" w:eastAsia="HGｺﾞｼｯｸM" w:hint="eastAsia"/>
          <w:sz w:val="24"/>
          <w:szCs w:val="24"/>
        </w:rPr>
        <w:t xml:space="preserve">　</w:t>
      </w:r>
    </w:p>
    <w:p w14:paraId="31C29A8A" w14:textId="49E51566" w:rsidR="00556652" w:rsidRPr="000415E9" w:rsidRDefault="00556652">
      <w:pPr>
        <w:pStyle w:val="a3"/>
        <w:spacing w:line="0" w:lineRule="atLeast"/>
        <w:rPr>
          <w:rFonts w:ascii="HGｺﾞｼｯｸM" w:eastAsia="HGｺﾞｼｯｸM"/>
          <w:spacing w:val="0"/>
          <w:sz w:val="16"/>
        </w:rPr>
      </w:pPr>
    </w:p>
    <w:tbl>
      <w:tblPr>
        <w:tblW w:w="9405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1513"/>
        <w:gridCol w:w="1040"/>
        <w:gridCol w:w="3105"/>
        <w:gridCol w:w="806"/>
        <w:gridCol w:w="483"/>
        <w:gridCol w:w="2458"/>
      </w:tblGrid>
      <w:tr w:rsidR="000415E9" w:rsidRPr="000415E9" w14:paraId="43A78A31" w14:textId="77777777" w:rsidTr="000415E9">
        <w:trPr>
          <w:trHeight w:hRule="exact" w:val="2839"/>
        </w:trPr>
        <w:tc>
          <w:tcPr>
            <w:tcW w:w="940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AF7CBF" w14:textId="77777777" w:rsidR="00556652" w:rsidRPr="000415E9" w:rsidRDefault="00556652">
            <w:pPr>
              <w:pStyle w:val="a3"/>
              <w:spacing w:before="98"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0415E9">
              <w:rPr>
                <w:rFonts w:ascii="HGｺﾞｼｯｸM" w:eastAsia="HGｺﾞｼｯｸM" w:hint="eastAsia"/>
              </w:rPr>
              <w:t xml:space="preserve">　　　　　　　　　　　　　　　　　　　　　　　　　　　　　　　　　　　年　　　月　　　日</w:t>
            </w:r>
          </w:p>
          <w:p w14:paraId="14517259" w14:textId="06811A30" w:rsidR="00556652" w:rsidRDefault="00107371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(宛先)</w:t>
            </w:r>
          </w:p>
          <w:p w14:paraId="21D658DD" w14:textId="0BA52B40" w:rsidR="00107371" w:rsidRPr="007C6564" w:rsidRDefault="00107371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>(公財)高松市文化芸術財団理事長</w:t>
            </w:r>
          </w:p>
          <w:p w14:paraId="139C7456" w14:textId="24423570" w:rsidR="00556652" w:rsidRPr="000415E9" w:rsidRDefault="00556652" w:rsidP="00A2779E">
            <w:pPr>
              <w:ind w:firstLineChars="200" w:firstLine="382"/>
              <w:rPr>
                <w:rFonts w:ascii="HGｺﾞｼｯｸM" w:eastAsia="HGｺﾞｼｯｸM"/>
                <w:w w:val="150"/>
                <w:szCs w:val="21"/>
              </w:rPr>
            </w:pPr>
            <w:r w:rsidRPr="000415E9">
              <w:rPr>
                <w:rFonts w:ascii="HGｺﾞｼｯｸM" w:eastAsia="HGｺﾞｼｯｸM" w:hint="eastAsia"/>
              </w:rPr>
              <w:t xml:space="preserve"> </w:t>
            </w:r>
            <w:r w:rsidR="009802B4" w:rsidRPr="000415E9">
              <w:rPr>
                <w:rFonts w:ascii="HGｺﾞｼｯｸM" w:eastAsia="HGｺﾞｼｯｸM" w:hint="eastAsia"/>
              </w:rPr>
              <w:t xml:space="preserve">　</w:t>
            </w:r>
          </w:p>
          <w:p w14:paraId="7427BCF7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　　　　　 </w:t>
            </w:r>
            <w:r w:rsidRPr="000415E9">
              <w:rPr>
                <w:rFonts w:ascii="HGｺﾞｼｯｸM" w:eastAsia="HGｺﾞｼｯｸM" w:hint="eastAsia"/>
              </w:rPr>
              <w:t xml:space="preserve">　　　　　　　　　　　　　　　　　　　</w:t>
            </w:r>
          </w:p>
          <w:p w14:paraId="338932A3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="00F96D35" w:rsidRPr="000415E9">
              <w:rPr>
                <w:rFonts w:ascii="HGｺﾞｼｯｸM" w:eastAsia="HGｺﾞｼｯｸM" w:hint="eastAsia"/>
              </w:rPr>
              <w:t xml:space="preserve">　　　　　　　　　　　　　　　　届出者　　</w:t>
            </w:r>
            <w:r w:rsidRPr="000415E9">
              <w:rPr>
                <w:rFonts w:ascii="HGｺﾞｼｯｸM" w:eastAsia="HGｺﾞｼｯｸM" w:hint="eastAsia"/>
              </w:rPr>
              <w:t>住　所</w:t>
            </w:r>
          </w:p>
          <w:p w14:paraId="31686810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-4"/>
              </w:rPr>
              <w:t xml:space="preserve"> </w:t>
            </w:r>
            <w:r w:rsidRPr="000415E9">
              <w:rPr>
                <w:rFonts w:ascii="HGｺﾞｼｯｸM" w:eastAsia="HGｺﾞｼｯｸM" w:hint="eastAsia"/>
                <w:spacing w:val="0"/>
              </w:rPr>
              <w:t xml:space="preserve">　　　</w:t>
            </w:r>
            <w:r w:rsidR="00B8634B" w:rsidRPr="000415E9">
              <w:rPr>
                <w:rFonts w:ascii="HGｺﾞｼｯｸM" w:eastAsia="HGｺﾞｼｯｸM" w:hint="eastAsia"/>
                <w:spacing w:val="0"/>
              </w:rPr>
              <w:t xml:space="preserve">　　　　　　　　　　　　　　　　　　　　　　　　　　（電話：　　　　　　　　　　　　　　）</w:t>
            </w:r>
          </w:p>
          <w:p w14:paraId="78A4201A" w14:textId="294D7D65" w:rsidR="00717EF5" w:rsidRDefault="00556652" w:rsidP="000415E9">
            <w:pPr>
              <w:pStyle w:val="a3"/>
              <w:spacing w:line="240" w:lineRule="auto"/>
              <w:rPr>
                <w:rFonts w:hAnsi="ＭＳ 明朝" w:cs="ＭＳ 明朝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0415E9">
              <w:rPr>
                <w:rFonts w:ascii="HGｺﾞｼｯｸM" w:eastAsia="HGｺﾞｼｯｸM" w:hint="eastAsia"/>
              </w:rPr>
              <w:t xml:space="preserve">　　　　　　　　　　　　　　　　　　　　　氏　名　</w:t>
            </w:r>
            <w:r w:rsidR="00F96D35" w:rsidRPr="000415E9">
              <w:rPr>
                <w:rFonts w:ascii="HGｺﾞｼｯｸM" w:eastAsia="HGｺﾞｼｯｸM" w:hint="eastAsia"/>
              </w:rPr>
              <w:t xml:space="preserve">　　　　</w:t>
            </w:r>
            <w:r w:rsidRPr="000415E9">
              <w:rPr>
                <w:rFonts w:ascii="HGｺﾞｼｯｸM" w:eastAsia="HGｺﾞｼｯｸM" w:hint="eastAsia"/>
              </w:rPr>
              <w:t xml:space="preserve">　　　　　　　　　　　　　　</w:t>
            </w:r>
          </w:p>
          <w:p w14:paraId="597048D9" w14:textId="0F5DD110" w:rsidR="00107371" w:rsidRPr="00107371" w:rsidRDefault="000415E9" w:rsidP="000415E9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防災設備</w:t>
            </w:r>
            <w:r w:rsidR="00107371">
              <w:rPr>
                <w:rFonts w:ascii="HGｺﾞｼｯｸM" w:eastAsia="HGｺﾞｼｯｸM" w:hint="eastAsia"/>
                <w:spacing w:val="0"/>
              </w:rPr>
              <w:t>管理者に報告する必要があるため下記のとおり提出します。</w:t>
            </w:r>
          </w:p>
        </w:tc>
      </w:tr>
      <w:tr w:rsidR="000415E9" w:rsidRPr="000415E9" w14:paraId="464FFF76" w14:textId="77777777" w:rsidTr="000415E9">
        <w:trPr>
          <w:cantSplit/>
          <w:trHeight w:val="51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D6D6015" w14:textId="77777777" w:rsidR="00556652" w:rsidRPr="000415E9" w:rsidRDefault="00556652">
            <w:pPr>
              <w:pStyle w:val="a3"/>
              <w:spacing w:line="203" w:lineRule="exact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begin"/>
            </w:r>
            <w:r w:rsidRPr="000415E9">
              <w:rPr>
                <w:rFonts w:ascii="HGｺﾞｼｯｸM" w:eastAsia="HGｺﾞｼｯｸM" w:hint="eastAsia"/>
                <w:spacing w:val="0"/>
              </w:rPr>
              <w:instrText xml:space="preserve"> eq \o\ad(防火対象物,　　　　　　)</w:instrTex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end"/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BB6C8" w14:textId="77777777" w:rsidR="00556652" w:rsidRPr="000415E9" w:rsidRDefault="0055665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begin"/>
            </w:r>
            <w:r w:rsidRPr="000415E9">
              <w:rPr>
                <w:rFonts w:ascii="HGｺﾞｼｯｸM" w:eastAsia="HGｺﾞｼｯｸM" w:hint="eastAsia"/>
                <w:spacing w:val="0"/>
              </w:rPr>
              <w:instrText xml:space="preserve"> eq \o\ad(所在地,　　　　)</w:instrTex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end"/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FF67E" w14:textId="77777777" w:rsidR="00556652" w:rsidRPr="000415E9" w:rsidRDefault="00D73A72" w:rsidP="00D73A72">
            <w:pPr>
              <w:pStyle w:val="a3"/>
              <w:spacing w:before="98" w:line="203" w:lineRule="exact"/>
              <w:ind w:firstLineChars="100" w:firstLine="191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高松市サンポート２番１号</w:t>
            </w:r>
            <w:r w:rsidR="00556652" w:rsidRPr="000415E9">
              <w:rPr>
                <w:rFonts w:ascii="HGｺﾞｼｯｸM" w:eastAsia="HGｺﾞｼｯｸM" w:hint="eastAsia"/>
                <w:spacing w:val="0"/>
              </w:rPr>
              <w:t xml:space="preserve">　　　　　　　　　　　　　　　　　</w:t>
            </w:r>
          </w:p>
        </w:tc>
      </w:tr>
      <w:tr w:rsidR="000415E9" w:rsidRPr="000415E9" w14:paraId="758DDBFD" w14:textId="77777777" w:rsidTr="000415E9">
        <w:trPr>
          <w:cantSplit/>
          <w:trHeight w:val="585"/>
        </w:trPr>
        <w:tc>
          <w:tcPr>
            <w:tcW w:w="1520" w:type="dxa"/>
            <w:vMerge/>
            <w:tcBorders>
              <w:left w:val="single" w:sz="4" w:space="0" w:color="auto"/>
              <w:bottom w:val="nil"/>
            </w:tcBorders>
          </w:tcPr>
          <w:p w14:paraId="06083AD8" w14:textId="77777777" w:rsidR="00556652" w:rsidRPr="000415E9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6364E" w14:textId="77777777" w:rsidR="00556652" w:rsidRPr="000415E9" w:rsidRDefault="0055665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begin"/>
            </w:r>
            <w:r w:rsidRPr="000415E9">
              <w:rPr>
                <w:rFonts w:ascii="HGｺﾞｼｯｸM" w:eastAsia="HGｺﾞｼｯｸM" w:hint="eastAsia"/>
                <w:spacing w:val="0"/>
              </w:rPr>
              <w:instrText xml:space="preserve"> eq \o\ad(名称,　　　　)</w:instrTex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end"/>
            </w:r>
          </w:p>
        </w:tc>
        <w:tc>
          <w:tcPr>
            <w:tcW w:w="3120" w:type="dxa"/>
            <w:tcBorders>
              <w:right w:val="single" w:sz="4" w:space="0" w:color="auto"/>
            </w:tcBorders>
            <w:vAlign w:val="center"/>
          </w:tcPr>
          <w:p w14:paraId="431E0CE7" w14:textId="77777777" w:rsidR="00556652" w:rsidRPr="000415E9" w:rsidRDefault="00D73A72" w:rsidP="00D73A72">
            <w:pPr>
              <w:pStyle w:val="a3"/>
              <w:spacing w:before="98" w:line="203" w:lineRule="exact"/>
              <w:ind w:firstLineChars="100" w:firstLine="191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高松シンボルタワー　ホール棟</w:t>
            </w:r>
          </w:p>
          <w:p w14:paraId="72E1C717" w14:textId="77777777" w:rsidR="00D73A72" w:rsidRPr="000415E9" w:rsidRDefault="00D73A72" w:rsidP="00D73A7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（サンポートホール高松）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5A9FC101" w14:textId="77777777" w:rsidR="00556652" w:rsidRPr="000415E9" w:rsidRDefault="00556652">
            <w:pPr>
              <w:pStyle w:val="a3"/>
              <w:spacing w:before="98" w:line="203" w:lineRule="exact"/>
              <w:ind w:left="62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用  途</w:t>
            </w:r>
          </w:p>
        </w:tc>
        <w:tc>
          <w:tcPr>
            <w:tcW w:w="2910" w:type="dxa"/>
            <w:gridSpan w:val="2"/>
            <w:tcBorders>
              <w:right w:val="single" w:sz="4" w:space="0" w:color="auto"/>
            </w:tcBorders>
            <w:vAlign w:val="center"/>
          </w:tcPr>
          <w:p w14:paraId="3DBC22BF" w14:textId="77777777" w:rsidR="00D73A72" w:rsidRPr="000415E9" w:rsidRDefault="00D73A72" w:rsidP="00D73A72">
            <w:pPr>
              <w:pStyle w:val="a3"/>
              <w:spacing w:before="98" w:line="203" w:lineRule="exact"/>
              <w:ind w:firstLineChars="100" w:firstLine="191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複合施設</w:t>
            </w:r>
          </w:p>
        </w:tc>
      </w:tr>
      <w:tr w:rsidR="000415E9" w:rsidRPr="000415E9" w14:paraId="3E41BDB3" w14:textId="77777777" w:rsidTr="000415E9">
        <w:trPr>
          <w:cantSplit/>
          <w:trHeight w:val="554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E3D7A9C" w14:textId="77777777" w:rsidR="00556652" w:rsidRPr="000415E9" w:rsidRDefault="00556652">
            <w:pPr>
              <w:pStyle w:val="a3"/>
              <w:spacing w:line="203" w:lineRule="exact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959CB1" w14:textId="77777777" w:rsidR="00556652" w:rsidRPr="000415E9" w:rsidRDefault="0055665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代表者氏名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1A93354" w14:textId="77777777" w:rsidR="00556652" w:rsidRPr="000415E9" w:rsidRDefault="00D73A72" w:rsidP="00D73A7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（公財）高松市文化芸術財団</w:t>
            </w:r>
            <w:r w:rsidR="00CD2D62" w:rsidRPr="000415E9">
              <w:rPr>
                <w:rFonts w:ascii="HGｺﾞｼｯｸM" w:eastAsia="HGｺﾞｼｯｸM" w:hint="eastAsia"/>
                <w:spacing w:val="0"/>
              </w:rPr>
              <w:t xml:space="preserve">　　　</w:t>
            </w:r>
            <w:r w:rsidRPr="000415E9">
              <w:rPr>
                <w:rFonts w:ascii="HGｺﾞｼｯｸM" w:eastAsia="HGｺﾞｼｯｸM" w:hint="eastAsia"/>
                <w:spacing w:val="0"/>
              </w:rPr>
              <w:t xml:space="preserve">　</w:t>
            </w:r>
            <w:r w:rsidR="00CD2D62" w:rsidRPr="000415E9">
              <w:rPr>
                <w:rFonts w:ascii="HGｺﾞｼｯｸM" w:eastAsia="HGｺﾞｼｯｸM" w:hint="eastAsia"/>
                <w:spacing w:val="0"/>
              </w:rPr>
              <w:t>電話（</w:t>
            </w:r>
            <w:r w:rsidRPr="000415E9">
              <w:rPr>
                <w:rFonts w:ascii="HGｺﾞｼｯｸM" w:eastAsia="HGｺﾞｼｯｸM" w:hint="eastAsia"/>
                <w:spacing w:val="0"/>
              </w:rPr>
              <w:t>087</w:t>
            </w:r>
            <w:r w:rsidR="00556652" w:rsidRPr="000415E9">
              <w:rPr>
                <w:rFonts w:ascii="HGｺﾞｼｯｸM" w:eastAsia="HGｺﾞｼｯｸM" w:hint="eastAsia"/>
                <w:spacing w:val="0"/>
              </w:rPr>
              <w:t>）</w:t>
            </w:r>
            <w:r w:rsidRPr="000415E9">
              <w:rPr>
                <w:rFonts w:ascii="HGｺﾞｼｯｸM" w:eastAsia="HGｺﾞｼｯｸM" w:hint="eastAsia"/>
                <w:spacing w:val="0"/>
              </w:rPr>
              <w:t>825-5000</w:t>
            </w:r>
          </w:p>
          <w:p w14:paraId="1322EF44" w14:textId="41DD7EF1" w:rsidR="00D73A72" w:rsidRPr="000415E9" w:rsidRDefault="00D73A72" w:rsidP="00D73A7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　理事長　</w:t>
            </w:r>
            <w:r w:rsidR="003C267A">
              <w:rPr>
                <w:rFonts w:ascii="HGｺﾞｼｯｸM" w:eastAsia="HGｺﾞｼｯｸM" w:hint="eastAsia"/>
                <w:spacing w:val="0"/>
              </w:rPr>
              <w:t>橋本　一仁</w:t>
            </w:r>
          </w:p>
        </w:tc>
      </w:tr>
      <w:tr w:rsidR="000415E9" w:rsidRPr="000415E9" w14:paraId="4C069940" w14:textId="77777777" w:rsidTr="000415E9">
        <w:trPr>
          <w:cantSplit/>
          <w:trHeight w:hRule="exact" w:val="585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B174621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begin"/>
            </w:r>
            <w:r w:rsidRPr="000415E9">
              <w:rPr>
                <w:rFonts w:ascii="HGｺﾞｼｯｸM" w:eastAsia="HGｺﾞｼｯｸM" w:hint="eastAsia"/>
                <w:spacing w:val="0"/>
              </w:rPr>
              <w:instrText xml:space="preserve"> eq \o\ad(申請場所,　　　　　　)</w:instrTex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end"/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A527B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  階</w:t>
            </w:r>
          </w:p>
        </w:tc>
        <w:tc>
          <w:tcPr>
            <w:tcW w:w="3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0124" w14:textId="77777777" w:rsidR="00556652" w:rsidRPr="000415E9" w:rsidRDefault="00D73A72" w:rsidP="00B8634B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　ホール棟　</w:t>
            </w:r>
            <w:r w:rsidR="00B8634B" w:rsidRPr="000415E9">
              <w:rPr>
                <w:rFonts w:ascii="HGｺﾞｼｯｸM" w:eastAsia="HGｺﾞｼｯｸM" w:hint="eastAsia"/>
                <w:spacing w:val="0"/>
              </w:rPr>
              <w:t xml:space="preserve">　　　</w:t>
            </w:r>
            <w:r w:rsidRPr="000415E9">
              <w:rPr>
                <w:rFonts w:ascii="HGｺﾞｼｯｸM" w:eastAsia="HGｺﾞｼｯｸM" w:hint="eastAsia"/>
                <w:spacing w:val="0"/>
              </w:rPr>
              <w:t xml:space="preserve">　階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78E5A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fldChar w:fldCharType="begin"/>
            </w:r>
            <w:r w:rsidRPr="000415E9">
              <w:rPr>
                <w:rFonts w:ascii="HGｺﾞｼｯｸM" w:eastAsia="HGｺﾞｼｯｸM" w:hint="eastAsia"/>
                <w:spacing w:val="0"/>
              </w:rPr>
              <w:instrText xml:space="preserve"> eq \o\ad(階の用途,　　　　　　)</w:instrText>
            </w:r>
            <w:r w:rsidRPr="000415E9">
              <w:rPr>
                <w:rFonts w:ascii="HGｺﾞｼｯｸM" w:eastAsia="HGｺﾞｼｯｸM" w:hint="eastAsia"/>
                <w:spacing w:val="0"/>
              </w:rPr>
              <w:fldChar w:fldCharType="end"/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0F74" w14:textId="77777777" w:rsidR="00556652" w:rsidRPr="000415E9" w:rsidRDefault="00D73A72" w:rsidP="00D73A7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　興業場・会議室・</w:t>
            </w:r>
          </w:p>
        </w:tc>
      </w:tr>
      <w:tr w:rsidR="000415E9" w:rsidRPr="000415E9" w14:paraId="621835BF" w14:textId="77777777" w:rsidTr="000415E9">
        <w:trPr>
          <w:cantSplit/>
          <w:trHeight w:hRule="exact" w:val="568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320A5C" w14:textId="77777777" w:rsidR="00556652" w:rsidRPr="000415E9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C44AA7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 構   造 </w:t>
            </w:r>
          </w:p>
        </w:tc>
        <w:tc>
          <w:tcPr>
            <w:tcW w:w="307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70E3B3" w14:textId="77777777" w:rsidR="00556652" w:rsidRPr="000415E9" w:rsidRDefault="00D73A7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　鉄骨鉄筋コンクリート造</w:t>
            </w:r>
          </w:p>
        </w:tc>
        <w:tc>
          <w:tcPr>
            <w:tcW w:w="129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DC2DC2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>内部の仕上げ</w:t>
            </w:r>
          </w:p>
        </w:tc>
        <w:tc>
          <w:tcPr>
            <w:tcW w:w="247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D43C40" w14:textId="77777777" w:rsidR="00D73A72" w:rsidRPr="000415E9" w:rsidRDefault="00D73A72" w:rsidP="004D3159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　不燃材</w:t>
            </w:r>
          </w:p>
        </w:tc>
      </w:tr>
      <w:tr w:rsidR="000415E9" w:rsidRPr="000415E9" w14:paraId="5F4716D4" w14:textId="77777777" w:rsidTr="000415E9">
        <w:trPr>
          <w:cantSplit/>
          <w:trHeight w:hRule="exact" w:val="565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5D2B9B3" w14:textId="77777777" w:rsidR="00556652" w:rsidRPr="000415E9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解除を受けよ</w:t>
            </w:r>
            <w:r w:rsidR="00CD2D62" w:rsidRPr="000415E9">
              <w:rPr>
                <w:rFonts w:ascii="HGｺﾞｼｯｸM" w:eastAsia="HGｺﾞｼｯｸM" w:hint="eastAsia"/>
                <w:spacing w:val="0"/>
              </w:rPr>
              <w:t>う</w:t>
            </w:r>
          </w:p>
          <w:p w14:paraId="102AF5A7" w14:textId="77777777" w:rsidR="00556652" w:rsidRPr="000415E9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  <w:p w14:paraId="5B1EB12D" w14:textId="77777777" w:rsidR="00556652" w:rsidRPr="000415E9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  <w:p w14:paraId="437FFD50" w14:textId="77777777" w:rsidR="00556652" w:rsidRPr="000415E9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とする行為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5CA78" w14:textId="77777777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  種   類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205A" w14:textId="19E3BE66" w:rsidR="00556652" w:rsidRPr="000415E9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0415E9">
              <w:rPr>
                <w:rFonts w:ascii="HGｺﾞｼｯｸM" w:eastAsia="HGｺﾞｼｯｸM" w:hint="eastAsia"/>
                <w:spacing w:val="0"/>
              </w:rPr>
              <w:t xml:space="preserve">　</w:t>
            </w:r>
          </w:p>
        </w:tc>
      </w:tr>
      <w:tr w:rsidR="00556652" w:rsidRPr="00D34110" w14:paraId="0CDF4B96" w14:textId="77777777" w:rsidTr="000415E9">
        <w:trPr>
          <w:cantSplit/>
          <w:trHeight w:val="556"/>
        </w:trPr>
        <w:tc>
          <w:tcPr>
            <w:tcW w:w="1520" w:type="dxa"/>
            <w:vMerge/>
            <w:tcBorders>
              <w:left w:val="single" w:sz="4" w:space="0" w:color="auto"/>
            </w:tcBorders>
          </w:tcPr>
          <w:p w14:paraId="45439FB4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left w:val="single" w:sz="4" w:space="0" w:color="auto"/>
            </w:tcBorders>
            <w:vAlign w:val="center"/>
          </w:tcPr>
          <w:p w14:paraId="4E528A51" w14:textId="77777777" w:rsidR="00556652" w:rsidRPr="00D34110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 期   間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11BAB" w14:textId="77777777" w:rsidR="00556652" w:rsidRPr="00D34110" w:rsidRDefault="00CD2D6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　　　　　　　年　　月　　日</w:t>
            </w:r>
            <w:r w:rsidR="00556652" w:rsidRPr="00D34110">
              <w:rPr>
                <w:rFonts w:ascii="HGｺﾞｼｯｸM" w:eastAsia="HGｺﾞｼｯｸM" w:hint="eastAsia"/>
                <w:spacing w:val="0"/>
              </w:rPr>
              <w:t>から　　　　　年　　月　　　日まで</w:t>
            </w:r>
          </w:p>
        </w:tc>
      </w:tr>
      <w:tr w:rsidR="00556652" w:rsidRPr="00D34110" w14:paraId="0AB74B74" w14:textId="77777777" w:rsidTr="000415E9">
        <w:trPr>
          <w:cantSplit/>
          <w:trHeight w:val="567"/>
        </w:trPr>
        <w:tc>
          <w:tcPr>
            <w:tcW w:w="1520" w:type="dxa"/>
            <w:vMerge/>
            <w:tcBorders>
              <w:left w:val="single" w:sz="4" w:space="0" w:color="auto"/>
            </w:tcBorders>
          </w:tcPr>
          <w:p w14:paraId="6D637283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2CEE33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 理   由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ACF81" w14:textId="510C0155" w:rsidR="00556652" w:rsidRPr="00D34110" w:rsidRDefault="000415E9">
            <w:pPr>
              <w:pStyle w:val="a3"/>
              <w:rPr>
                <w:rFonts w:ascii="HGｺﾞｼｯｸM" w:eastAsia="HGｺﾞｼｯｸM"/>
                <w:spacing w:val="0"/>
              </w:rPr>
            </w:pPr>
            <w:r>
              <w:rPr>
                <w:rFonts w:ascii="HGｺﾞｼｯｸM" w:eastAsia="HGｺﾞｼｯｸM" w:hint="eastAsia"/>
                <w:spacing w:val="0"/>
              </w:rPr>
              <w:t xml:space="preserve">　</w:t>
            </w:r>
          </w:p>
        </w:tc>
      </w:tr>
      <w:tr w:rsidR="00556652" w:rsidRPr="00D34110" w14:paraId="6840A20F" w14:textId="77777777" w:rsidTr="000415E9">
        <w:trPr>
          <w:cantSplit/>
          <w:trHeight w:val="550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4D64E79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8D4DAD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 内   容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9B7E4" w14:textId="77777777" w:rsidR="00556652" w:rsidRPr="00D34110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</w:tr>
      <w:tr w:rsidR="00556652" w:rsidRPr="00D34110" w14:paraId="6C351D13" w14:textId="77777777" w:rsidTr="000415E9">
        <w:trPr>
          <w:cantSplit/>
          <w:trHeight w:val="56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295F996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</w:t>
            </w:r>
            <w:r w:rsidRPr="00D34110">
              <w:rPr>
                <w:rFonts w:ascii="HGｺﾞｼｯｸM" w:eastAsia="HGｺﾞｼｯｸM" w:hint="eastAsia"/>
                <w:spacing w:val="0"/>
              </w:rPr>
              <w:fldChar w:fldCharType="begin"/>
            </w:r>
            <w:r w:rsidRPr="00D34110">
              <w:rPr>
                <w:rFonts w:ascii="HGｺﾞｼｯｸM" w:eastAsia="HGｺﾞｼｯｸM" w:hint="eastAsia"/>
                <w:spacing w:val="0"/>
              </w:rPr>
              <w:instrText xml:space="preserve"> eq \o\ad(行為者,　　　　　　)</w:instrText>
            </w:r>
            <w:r w:rsidRPr="00D34110">
              <w:rPr>
                <w:rFonts w:ascii="HGｺﾞｼｯｸM" w:eastAsia="HGｺﾞｼｯｸM" w:hint="eastAsia"/>
                <w:spacing w:val="0"/>
              </w:rPr>
              <w:fldChar w:fldCharType="end"/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4A4B2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 住   所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7EF2CA" w14:textId="77777777" w:rsidR="00556652" w:rsidRPr="00D34110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　　　　　　　　　　　　　　　　　　　　　　</w:t>
            </w:r>
          </w:p>
        </w:tc>
      </w:tr>
      <w:tr w:rsidR="00556652" w:rsidRPr="00D34110" w14:paraId="34BC1FE9" w14:textId="77777777" w:rsidTr="000415E9">
        <w:trPr>
          <w:cantSplit/>
          <w:trHeight w:hRule="exact" w:val="592"/>
        </w:trPr>
        <w:tc>
          <w:tcPr>
            <w:tcW w:w="1520" w:type="dxa"/>
            <w:vMerge/>
            <w:tcBorders>
              <w:top w:val="nil"/>
              <w:left w:val="single" w:sz="4" w:space="0" w:color="auto"/>
            </w:tcBorders>
          </w:tcPr>
          <w:p w14:paraId="4CA95F1B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B27CBB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 氏   名</w:t>
            </w:r>
          </w:p>
        </w:tc>
        <w:tc>
          <w:tcPr>
            <w:tcW w:w="6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7D752" w14:textId="77777777" w:rsidR="00556652" w:rsidRPr="00D34110" w:rsidRDefault="00556652">
            <w:pPr>
              <w:pStyle w:val="a3"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</w:tr>
      <w:tr w:rsidR="00556652" w:rsidRPr="00D34110" w14:paraId="0A3D4A01" w14:textId="77777777" w:rsidTr="000415E9">
        <w:trPr>
          <w:cantSplit/>
          <w:trHeight w:hRule="exact" w:val="561"/>
        </w:trPr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20ED2F" w14:textId="77777777" w:rsidR="00556652" w:rsidRPr="00D34110" w:rsidRDefault="00556652">
            <w:pPr>
              <w:pStyle w:val="a3"/>
              <w:wordWrap/>
              <w:spacing w:line="240" w:lineRule="auto"/>
              <w:rPr>
                <w:rFonts w:ascii="HGｺﾞｼｯｸM" w:eastAsia="HGｺﾞｼｯｸM"/>
                <w:spacing w:val="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7FF1C" w14:textId="77777777" w:rsidR="00556652" w:rsidRPr="00D34110" w:rsidRDefault="0055665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  <w:r w:rsidRPr="00D34110">
              <w:rPr>
                <w:rFonts w:ascii="HGｺﾞｼｯｸM" w:eastAsia="HGｺﾞｼｯｸM" w:hint="eastAsia"/>
                <w:spacing w:val="0"/>
              </w:rPr>
              <w:t xml:space="preserve"> 連 絡 先</w:t>
            </w:r>
          </w:p>
        </w:tc>
        <w:tc>
          <w:tcPr>
            <w:tcW w:w="6840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42C99C" w14:textId="77777777" w:rsidR="00556652" w:rsidRPr="00D34110" w:rsidRDefault="00556652">
            <w:pPr>
              <w:pStyle w:val="a3"/>
              <w:spacing w:before="98" w:line="203" w:lineRule="exact"/>
              <w:rPr>
                <w:rFonts w:ascii="HGｺﾞｼｯｸM" w:eastAsia="HGｺﾞｼｯｸM"/>
                <w:spacing w:val="0"/>
              </w:rPr>
            </w:pPr>
          </w:p>
        </w:tc>
      </w:tr>
    </w:tbl>
    <w:p w14:paraId="48F80A5A" w14:textId="77777777" w:rsidR="00556652" w:rsidRPr="00D34110" w:rsidRDefault="00556652">
      <w:pPr>
        <w:pStyle w:val="a3"/>
        <w:spacing w:line="240" w:lineRule="auto"/>
        <w:rPr>
          <w:rFonts w:ascii="HGｺﾞｼｯｸM" w:eastAsia="HGｺﾞｼｯｸM"/>
          <w:spacing w:val="0"/>
        </w:rPr>
      </w:pPr>
    </w:p>
    <w:sectPr w:rsidR="00556652" w:rsidRPr="00D34110" w:rsidSect="00CD2D62">
      <w:pgSz w:w="11906" w:h="16838" w:code="9"/>
      <w:pgMar w:top="1701" w:right="1304" w:bottom="851" w:left="1304" w:header="720" w:footer="720" w:gutter="0"/>
      <w:cols w:space="720"/>
      <w:noEndnote/>
      <w:docGrid w:type="linesAndChars" w:linePitch="285" w:charSpace="-39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008A66" w14:textId="77777777" w:rsidR="00273875" w:rsidRDefault="00273875" w:rsidP="00A2779E">
      <w:r>
        <w:separator/>
      </w:r>
    </w:p>
  </w:endnote>
  <w:endnote w:type="continuationSeparator" w:id="0">
    <w:p w14:paraId="19A8D194" w14:textId="77777777" w:rsidR="00273875" w:rsidRDefault="00273875" w:rsidP="00A2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6B5073" w14:textId="77777777" w:rsidR="00273875" w:rsidRDefault="00273875" w:rsidP="00A2779E">
      <w:r>
        <w:separator/>
      </w:r>
    </w:p>
  </w:footnote>
  <w:footnote w:type="continuationSeparator" w:id="0">
    <w:p w14:paraId="227495C7" w14:textId="77777777" w:rsidR="00273875" w:rsidRDefault="00273875" w:rsidP="00A2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95"/>
  <w:drawingGridVerticalSpacing w:val="285"/>
  <w:displayHorizontalDrawingGridEvery w:val="0"/>
  <w:doNotShadeFormData/>
  <w:characterSpacingControl w:val="compressPunctuation"/>
  <w:hdrShapeDefaults>
    <o:shapedefaults v:ext="edit" spidmax="2050" fill="f" fillcolor="white">
      <v:fill color="white" on="f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D7B"/>
    <w:rsid w:val="000415E9"/>
    <w:rsid w:val="000829E1"/>
    <w:rsid w:val="000C6C2A"/>
    <w:rsid w:val="00107371"/>
    <w:rsid w:val="0017066D"/>
    <w:rsid w:val="001A2C7E"/>
    <w:rsid w:val="001E586A"/>
    <w:rsid w:val="00273875"/>
    <w:rsid w:val="00394C25"/>
    <w:rsid w:val="003C267A"/>
    <w:rsid w:val="0048206B"/>
    <w:rsid w:val="004D3159"/>
    <w:rsid w:val="00556652"/>
    <w:rsid w:val="0057537F"/>
    <w:rsid w:val="005C668B"/>
    <w:rsid w:val="00717EF5"/>
    <w:rsid w:val="007C15F2"/>
    <w:rsid w:val="007C6564"/>
    <w:rsid w:val="00807513"/>
    <w:rsid w:val="008463B6"/>
    <w:rsid w:val="008F1FA9"/>
    <w:rsid w:val="00911169"/>
    <w:rsid w:val="009802B4"/>
    <w:rsid w:val="00A2779E"/>
    <w:rsid w:val="00A34D7B"/>
    <w:rsid w:val="00B8634B"/>
    <w:rsid w:val="00B973FE"/>
    <w:rsid w:val="00BA0C2A"/>
    <w:rsid w:val="00C64D02"/>
    <w:rsid w:val="00CD2D62"/>
    <w:rsid w:val="00D153F9"/>
    <w:rsid w:val="00D34110"/>
    <w:rsid w:val="00D73A72"/>
    <w:rsid w:val="00E84E5E"/>
    <w:rsid w:val="00F27042"/>
    <w:rsid w:val="00F91A05"/>
    <w:rsid w:val="00F9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>
      <v:fill color="white"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7714D205"/>
  <w15:docId w15:val="{F0664423-D75B-4C3C-B17A-FFD3171F7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ランワード"/>
    <w:pPr>
      <w:widowControl w:val="0"/>
      <w:wordWrap w:val="0"/>
      <w:autoSpaceDE w:val="0"/>
      <w:autoSpaceDN w:val="0"/>
      <w:adjustRightInd w:val="0"/>
      <w:spacing w:line="406" w:lineRule="exact"/>
      <w:jc w:val="both"/>
    </w:pPr>
    <w:rPr>
      <w:rFonts w:ascii="ＭＳ 明朝"/>
      <w:spacing w:val="1"/>
      <w:sz w:val="21"/>
    </w:rPr>
  </w:style>
  <w:style w:type="paragraph" w:styleId="a4">
    <w:name w:val="header"/>
    <w:basedOn w:val="a"/>
    <w:link w:val="a5"/>
    <w:uiPriority w:val="99"/>
    <w:unhideWhenUsed/>
    <w:rsid w:val="00A277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2779E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A277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2779E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154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条例様式第２号　炉・ボイラー等設置届出書</vt:lpstr>
      <vt:lpstr>条例様式第２号　炉・ボイラー等設置届出書</vt:lpstr>
    </vt:vector>
  </TitlesOfParts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条例様式第２号　炉・ボイラー等設置届出書</dc:title>
  <dc:creator>高松市消防局</dc:creator>
  <cp:lastModifiedBy>SN24H159</cp:lastModifiedBy>
  <cp:revision>4</cp:revision>
  <cp:lastPrinted>2026-08-05T02:02:00Z</cp:lastPrinted>
  <dcterms:created xsi:type="dcterms:W3CDTF">2026-08-05T02:02:00Z</dcterms:created>
  <dcterms:modified xsi:type="dcterms:W3CDTF">2026-08-05T02:03:00Z</dcterms:modified>
</cp:coreProperties>
</file>